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bCs/>
          <w:kern w:val="2"/>
          <w:sz w:val="32"/>
          <w:szCs w:val="32"/>
          <w:lang w:val="en-US" w:eastAsia="zh-CN" w:bidi="ar-SA"/>
        </w:rPr>
        <w:t xml:space="preserve">附件1 </w:t>
      </w:r>
    </w:p>
    <w:p>
      <w:pPr>
        <w:spacing w:line="560" w:lineRule="exact"/>
        <w:ind w:firstLine="720" w:firstLineChars="200"/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spacing w:line="18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pict>
          <v:shape id="_x0000_i1025" o:spt="136" type="#_x0000_t136" style="height:63pt;width:430.5pt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XXXXXXXX" style="font-family:Dotum;font-size:36pt;font-weight:bold;v-text-align:center;v-text-spacing:78650f;"/>
            <w10:wrap type="none"/>
            <w10:anchorlock/>
          </v:shape>
        </w:pict>
      </w:r>
    </w:p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46355</wp:posOffset>
                </wp:positionV>
                <wp:extent cx="5671820" cy="5080"/>
                <wp:effectExtent l="0" t="13970" r="12700" b="266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71820" cy="508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5pt;margin-top:3.65pt;height:0.4pt;width:446.6pt;z-index:251659264;mso-width-relative:page;mso-height-relative:page;" coordsize="21600,21600" o:gfxdata="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wYVUnZAAAABgEAAA8AAAAAAAAAAQAgAAAAIgAAAGRycy9k&#10;b3ducmV2LnhtbFBLAQIUABQAAAAIAIdO4kCLdF5UAQIAAPIDAAAOAAAAAAAAAAEAIAAAACgBAABk&#10;cnMvZTJvRG9jLnhtbFBLBQYAAAAABgAGAFkBAACbBQAAAAA=&#10;">
                <v:path arrowok="t"/>
                <v:fill focussize="0,0"/>
                <v:stroke weight="2.25pt" color="#FF0000"/>
                <v:imagedata o:title=""/>
                <o:lock v:ext="edit"/>
              </v:line>
            </w:pict>
          </mc:Fallback>
        </mc:AlternateContent>
      </w:r>
    </w:p>
    <w:p>
      <w:pPr>
        <w:widowControl/>
        <w:spacing w:line="56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关于《×××××》等×项地方标准立项申请的函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黄山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市市场监督管理局：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依据《关于征集××××年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黄山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市地方标准计划的通知》，现申请××××年×项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黄山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市地方标准计划。详见附件。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联系人：×××；联系电话：×××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  <w:r>
        <w:rPr>
          <w:rFonts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黄山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市地方标准计划项目汇总表</w:t>
      </w:r>
    </w:p>
    <w:p>
      <w:pPr>
        <w:widowControl/>
        <w:spacing w:line="560" w:lineRule="exact"/>
        <w:ind w:firstLine="1600" w:firstLineChars="5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黄山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市地方标准计划项目任务书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bCs/>
          <w:sz w:val="32"/>
          <w:szCs w:val="32"/>
        </w:rPr>
        <w:t>归口单位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cs="宋体"/>
          <w:bCs/>
          <w:sz w:val="32"/>
          <w:szCs w:val="32"/>
          <w:lang w:val="en-US" w:eastAsia="zh-CN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 </w:t>
      </w:r>
      <w:r>
        <w:rPr>
          <w:rFonts w:hint="eastAsia" w:hAnsi="宋体" w:cs="宋体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××年××月××日</w:t>
      </w:r>
      <w:r>
        <w:br w:type="page"/>
      </w:r>
      <w:r>
        <w:rPr>
          <w:rFonts w:hint="eastAsia" w:cs="宋体"/>
          <w:bCs/>
          <w:sz w:val="32"/>
          <w:szCs w:val="32"/>
          <w:lang w:eastAsia="zh-CN"/>
        </w:rPr>
        <w:t>附件</w:t>
      </w:r>
      <w:r>
        <w:rPr>
          <w:rFonts w:hint="eastAsia" w:cs="宋体"/>
          <w:bCs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  <w:lang w:eastAsia="zh-CN"/>
        </w:rPr>
        <w:t>黄山市</w:t>
      </w:r>
      <w:r>
        <w:rPr>
          <w:rFonts w:hint="eastAsia" w:ascii="华文中宋" w:hAnsi="华文中宋" w:eastAsia="华文中宋"/>
          <w:color w:val="000000"/>
          <w:sz w:val="36"/>
          <w:szCs w:val="36"/>
        </w:rPr>
        <w:t>地方标准计划项目任务书</w:t>
      </w:r>
    </w:p>
    <w:tbl>
      <w:tblPr>
        <w:tblStyle w:val="5"/>
        <w:tblW w:w="90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032"/>
        <w:gridCol w:w="517"/>
        <w:gridCol w:w="517"/>
        <w:gridCol w:w="826"/>
        <w:gridCol w:w="136"/>
        <w:gridCol w:w="1986"/>
        <w:gridCol w:w="23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72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*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项目名称</w:t>
            </w:r>
            <w:r>
              <w:rPr>
                <w:rFonts w:ascii="仿宋_GB2312" w:eastAsia="仿宋_GB2312"/>
                <w:color w:val="000000"/>
                <w:szCs w:val="21"/>
                <w:vertAlign w:val="superscript"/>
              </w:rPr>
              <w:t>1</w:t>
            </w:r>
          </w:p>
          <w:p>
            <w:pPr>
              <w:ind w:left="1" w:leftChars="-6" w:hanging="14" w:hangingChars="7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(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中文</w:t>
            </w:r>
            <w:r>
              <w:rPr>
                <w:rFonts w:ascii="仿宋_GB2312" w:eastAsia="仿宋_GB2312"/>
                <w:color w:val="000000"/>
                <w:szCs w:val="21"/>
              </w:rPr>
              <w:t>)</w:t>
            </w:r>
          </w:p>
        </w:tc>
        <w:tc>
          <w:tcPr>
            <w:tcW w:w="7336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*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制定或修订</w:t>
            </w:r>
            <w:r>
              <w:rPr>
                <w:rFonts w:ascii="仿宋_GB2312" w:eastAsia="仿宋_GB2312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制定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修订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被修订标准号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采用国际标准</w:t>
            </w:r>
          </w:p>
        </w:tc>
        <w:tc>
          <w:tcPr>
            <w:tcW w:w="3028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采用国际标准号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一致性程度标识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IDT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MOD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NEQ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采标中文名称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*ICS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分类号</w:t>
            </w:r>
          </w:p>
        </w:tc>
        <w:tc>
          <w:tcPr>
            <w:tcW w:w="3028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*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中国标准分类号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*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标准领域</w:t>
            </w:r>
          </w:p>
        </w:tc>
        <w:tc>
          <w:tcPr>
            <w:tcW w:w="7336" w:type="dxa"/>
            <w:gridSpan w:val="7"/>
            <w:noWrap w:val="0"/>
            <w:vAlign w:val="center"/>
          </w:tcPr>
          <w:p>
            <w:pPr>
              <w:ind w:left="160" w:leftChars="7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□地方自然条件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□风俗习惯的特殊技术要求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□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社会管理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</w:p>
          <w:p>
            <w:pPr>
              <w:ind w:left="160" w:leftChars="7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□公共服务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□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地理标志产品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*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归口单位</w:t>
            </w:r>
          </w:p>
        </w:tc>
        <w:tc>
          <w:tcPr>
            <w:tcW w:w="7336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*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负责起草单位</w:t>
            </w:r>
          </w:p>
        </w:tc>
        <w:tc>
          <w:tcPr>
            <w:tcW w:w="7336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参与单位</w:t>
            </w:r>
          </w:p>
        </w:tc>
        <w:tc>
          <w:tcPr>
            <w:tcW w:w="7336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*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计划起始年</w:t>
            </w:r>
          </w:p>
        </w:tc>
        <w:tc>
          <w:tcPr>
            <w:tcW w:w="3028" w:type="dxa"/>
            <w:gridSpan w:val="5"/>
            <w:noWrap w:val="0"/>
            <w:vAlign w:val="center"/>
          </w:tcPr>
          <w:p>
            <w:pPr>
              <w:spacing w:line="360" w:lineRule="auto"/>
              <w:ind w:firstLine="315" w:firstLineChars="15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*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完成年限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spacing w:line="360" w:lineRule="auto"/>
              <w:ind w:firstLine="315" w:firstLineChars="15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ind w:firstLine="210" w:firstLineChars="100"/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*承办人姓名</w:t>
            </w:r>
          </w:p>
        </w:tc>
        <w:tc>
          <w:tcPr>
            <w:tcW w:w="3028" w:type="dxa"/>
            <w:gridSpan w:val="5"/>
            <w:noWrap w:val="0"/>
            <w:vAlign w:val="center"/>
          </w:tcPr>
          <w:p/>
        </w:tc>
        <w:tc>
          <w:tcPr>
            <w:tcW w:w="198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*电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话</w:t>
            </w:r>
          </w:p>
        </w:tc>
        <w:tc>
          <w:tcPr>
            <w:tcW w:w="2322" w:type="dxa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ind w:firstLine="420" w:firstLineChars="200"/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传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真</w:t>
            </w:r>
          </w:p>
        </w:tc>
        <w:tc>
          <w:tcPr>
            <w:tcW w:w="3028" w:type="dxa"/>
            <w:gridSpan w:val="5"/>
            <w:noWrap w:val="0"/>
            <w:vAlign w:val="center"/>
          </w:tcPr>
          <w:p/>
        </w:tc>
        <w:tc>
          <w:tcPr>
            <w:tcW w:w="198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*电子信箱</w:t>
            </w:r>
          </w:p>
        </w:tc>
        <w:tc>
          <w:tcPr>
            <w:tcW w:w="2322" w:type="dxa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*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目的</w:t>
            </w:r>
            <w:r>
              <w:rPr>
                <w:rFonts w:hint="eastAsia" w:ascii="仿宋_GB2312"/>
                <w:color w:val="000000"/>
                <w:szCs w:val="21"/>
              </w:rPr>
              <w:t>﹑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意义</w:t>
            </w:r>
          </w:p>
        </w:tc>
        <w:tc>
          <w:tcPr>
            <w:tcW w:w="7336" w:type="dxa"/>
            <w:gridSpan w:val="7"/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00" w:lineRule="exact"/>
              <w:ind w:firstLine="480" w:firstLineChars="20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*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范围和主要技术内容</w:t>
            </w:r>
          </w:p>
        </w:tc>
        <w:tc>
          <w:tcPr>
            <w:tcW w:w="7336" w:type="dxa"/>
            <w:gridSpan w:val="7"/>
            <w:noWrap w:val="0"/>
            <w:vAlign w:val="center"/>
          </w:tcPr>
          <w:p>
            <w:pPr>
              <w:pStyle w:val="7"/>
              <w:spacing w:line="400" w:lineRule="exact"/>
              <w:ind w:firstLine="31680"/>
            </w:pPr>
          </w:p>
          <w:p>
            <w:pPr>
              <w:pStyle w:val="7"/>
              <w:spacing w:line="400" w:lineRule="exact"/>
              <w:ind w:firstLine="31680"/>
            </w:pPr>
          </w:p>
          <w:p>
            <w:pPr>
              <w:pStyle w:val="7"/>
              <w:spacing w:line="400" w:lineRule="exact"/>
              <w:ind w:firstLine="31680"/>
            </w:pPr>
          </w:p>
          <w:p>
            <w:pPr>
              <w:pStyle w:val="7"/>
              <w:spacing w:line="400" w:lineRule="exact"/>
              <w:ind w:firstLine="31680"/>
            </w:pPr>
          </w:p>
          <w:p>
            <w:pPr>
              <w:pStyle w:val="7"/>
              <w:spacing w:line="400" w:lineRule="exact"/>
              <w:ind w:firstLine="31680"/>
            </w:pPr>
          </w:p>
          <w:p>
            <w:pPr>
              <w:pStyle w:val="7"/>
              <w:spacing w:line="400" w:lineRule="exact"/>
              <w:ind w:firstLine="3168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*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省、市内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情况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简要说明</w:t>
            </w:r>
          </w:p>
        </w:tc>
        <w:tc>
          <w:tcPr>
            <w:tcW w:w="7336" w:type="dxa"/>
            <w:gridSpan w:val="7"/>
            <w:noWrap w:val="0"/>
            <w:vAlign w:val="center"/>
          </w:tcPr>
          <w:p>
            <w:pPr>
              <w:spacing w:line="400" w:lineRule="exact"/>
              <w:ind w:firstLine="430" w:firstLineChars="205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ind w:firstLine="430" w:firstLineChars="205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ind w:firstLine="430" w:firstLineChars="205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能力证明</w:t>
            </w:r>
          </w:p>
        </w:tc>
        <w:tc>
          <w:tcPr>
            <w:tcW w:w="7336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（附证明材料，如高新技术企业等）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4616" w:type="dxa"/>
            <w:gridSpan w:val="5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Cs w:val="21"/>
                <w:highlight w:val="lightGray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起草单位意见</w:t>
            </w:r>
          </w:p>
          <w:p>
            <w:pPr>
              <w:ind w:right="42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              </w:t>
            </w:r>
          </w:p>
          <w:p>
            <w:pPr>
              <w:ind w:right="42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ind w:right="42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ind w:right="42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ind w:right="420"/>
              <w:jc w:val="righ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单位盖章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</w:t>
            </w:r>
          </w:p>
          <w:p>
            <w:pPr>
              <w:ind w:right="420"/>
              <w:jc w:val="righ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         </w:t>
            </w:r>
          </w:p>
          <w:p>
            <w:pPr>
              <w:ind w:right="420"/>
              <w:jc w:val="right"/>
              <w:rPr>
                <w:rFonts w:ascii="仿宋_GB2312" w:hAnsi="宋体" w:eastAsia="仿宋_GB2312"/>
                <w:color w:val="000000"/>
                <w:szCs w:val="21"/>
                <w:highlight w:val="lightGray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    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年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</w:t>
            </w:r>
          </w:p>
        </w:tc>
        <w:tc>
          <w:tcPr>
            <w:tcW w:w="4444" w:type="dxa"/>
            <w:gridSpan w:val="3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Cs w:val="21"/>
                <w:highlight w:val="lightGray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行业归口单位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意见</w:t>
            </w:r>
          </w:p>
          <w:p>
            <w:pPr>
              <w:ind w:right="42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</w:t>
            </w:r>
          </w:p>
          <w:p>
            <w:pPr>
              <w:ind w:right="42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ind w:right="42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                </w:t>
            </w:r>
          </w:p>
          <w:p>
            <w:pPr>
              <w:ind w:right="42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ind w:right="420"/>
              <w:jc w:val="righ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单位盖章</w:t>
            </w:r>
          </w:p>
          <w:p>
            <w:pPr>
              <w:ind w:right="420"/>
              <w:jc w:val="righ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ind w:right="120"/>
              <w:jc w:val="right"/>
              <w:rPr>
                <w:rFonts w:ascii="仿宋_GB2312" w:hAnsi="宋体" w:eastAsia="仿宋_GB2312"/>
                <w:color w:val="000000"/>
                <w:szCs w:val="21"/>
                <w:highlight w:val="lightGray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年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</w:t>
            </w:r>
          </w:p>
        </w:tc>
      </w:tr>
    </w:tbl>
    <w:p>
      <w:pPr>
        <w:ind w:firstLine="210" w:firstLineChars="100"/>
        <w:rPr>
          <w:rFonts w:ascii="仿宋_GB2312" w:eastAsia="仿宋_GB2312"/>
          <w:color w:val="000000"/>
          <w:szCs w:val="21"/>
        </w:rPr>
      </w:pPr>
    </w:p>
    <w:p>
      <w:pPr>
        <w:ind w:firstLine="210" w:firstLineChars="100"/>
        <w:rPr>
          <w:rFonts w:ascii="仿宋_GB2312" w:eastAsia="仿宋_GB2312"/>
          <w:color w:val="000000"/>
          <w:szCs w:val="21"/>
        </w:rPr>
      </w:pPr>
    </w:p>
    <w:p>
      <w:pPr>
        <w:ind w:firstLine="210" w:firstLineChars="100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/>
          <w:color w:val="000000"/>
          <w:szCs w:val="21"/>
        </w:rPr>
        <w:t>[</w:t>
      </w:r>
      <w:r>
        <w:rPr>
          <w:rFonts w:hint="eastAsia" w:ascii="仿宋_GB2312" w:eastAsia="仿宋_GB2312"/>
          <w:color w:val="000000"/>
          <w:szCs w:val="21"/>
        </w:rPr>
        <w:t>注</w:t>
      </w:r>
      <w:r>
        <w:rPr>
          <w:rFonts w:ascii="仿宋_GB2312" w:eastAsia="仿宋_GB2312"/>
          <w:color w:val="000000"/>
          <w:szCs w:val="21"/>
        </w:rPr>
        <w:t xml:space="preserve">1]  </w:t>
      </w:r>
      <w:r>
        <w:rPr>
          <w:rFonts w:hint="eastAsia" w:ascii="仿宋_GB2312" w:eastAsia="仿宋_GB2312"/>
          <w:color w:val="000000"/>
          <w:szCs w:val="21"/>
        </w:rPr>
        <w:t>表格项目中带</w:t>
      </w:r>
      <w:r>
        <w:rPr>
          <w:rFonts w:ascii="仿宋_GB2312" w:eastAsia="仿宋_GB2312"/>
          <w:color w:val="000000"/>
          <w:szCs w:val="21"/>
        </w:rPr>
        <w:t xml:space="preserve"> * </w:t>
      </w:r>
      <w:r>
        <w:rPr>
          <w:rFonts w:hint="eastAsia" w:ascii="仿宋_GB2312" w:eastAsia="仿宋_GB2312"/>
          <w:color w:val="000000"/>
          <w:szCs w:val="21"/>
        </w:rPr>
        <w:t>号的为必须填写项目；</w:t>
      </w:r>
    </w:p>
    <w:p>
      <w:pPr>
        <w:pStyle w:val="7"/>
        <w:ind w:firstLine="210" w:firstLineChars="100"/>
        <w:rPr>
          <w:rFonts w:hint="eastAsia" w:ascii="仿宋_GB2312" w:eastAsia="仿宋_GB2312"/>
          <w:color w:val="000000"/>
          <w:szCs w:val="21"/>
        </w:rPr>
      </w:pPr>
      <w:r>
        <w:rPr>
          <w:rFonts w:ascii="仿宋_GB2312" w:eastAsia="仿宋_GB2312"/>
          <w:color w:val="000000"/>
          <w:szCs w:val="21"/>
        </w:rPr>
        <w:t>[</w:t>
      </w:r>
      <w:r>
        <w:rPr>
          <w:rFonts w:hint="eastAsia" w:ascii="仿宋_GB2312" w:eastAsia="仿宋_GB2312"/>
          <w:color w:val="000000"/>
          <w:szCs w:val="21"/>
        </w:rPr>
        <w:t>注</w:t>
      </w:r>
      <w:r>
        <w:rPr>
          <w:rFonts w:ascii="仿宋_GB2312" w:eastAsia="仿宋_GB2312"/>
          <w:color w:val="000000"/>
          <w:szCs w:val="21"/>
        </w:rPr>
        <w:t xml:space="preserve">2]  </w:t>
      </w:r>
      <w:r>
        <w:rPr>
          <w:rFonts w:hint="eastAsia" w:ascii="仿宋_GB2312" w:eastAsia="仿宋_GB2312"/>
          <w:color w:val="000000"/>
          <w:szCs w:val="21"/>
        </w:rPr>
        <w:t>修订标准必填被修订标准号，多个被修订标准号之间用半角逗号“</w:t>
      </w:r>
      <w:r>
        <w:rPr>
          <w:rFonts w:ascii="仿宋_GB2312" w:eastAsia="仿宋_GB2312"/>
          <w:color w:val="000000"/>
          <w:szCs w:val="21"/>
        </w:rPr>
        <w:t>,</w:t>
      </w:r>
      <w:r>
        <w:rPr>
          <w:rFonts w:hint="eastAsia" w:ascii="仿宋_GB2312" w:eastAsia="仿宋_GB2312"/>
          <w:color w:val="000000"/>
          <w:szCs w:val="21"/>
        </w:rPr>
        <w:t>”分隔。</w:t>
      </w:r>
    </w:p>
    <w:p>
      <w:pPr>
        <w:pStyle w:val="7"/>
        <w:ind w:firstLine="210" w:firstLineChars="100"/>
        <w:rPr>
          <w:rFonts w:hint="eastAsia" w:ascii="仿宋_GB2312" w:eastAsia="仿宋_GB2312"/>
          <w:color w:val="000000"/>
          <w:szCs w:val="21"/>
        </w:rPr>
      </w:pPr>
    </w:p>
    <w:p>
      <w:pPr>
        <w:pStyle w:val="7"/>
        <w:ind w:firstLine="210" w:firstLineChars="100"/>
        <w:rPr>
          <w:rFonts w:hint="eastAsia" w:ascii="仿宋_GB2312" w:eastAsia="仿宋_GB2312"/>
          <w:color w:val="000000"/>
          <w:szCs w:val="21"/>
        </w:rPr>
      </w:pPr>
    </w:p>
    <w:p>
      <w:pPr>
        <w:pStyle w:val="7"/>
        <w:ind w:firstLine="210" w:firstLineChars="100"/>
        <w:rPr>
          <w:rFonts w:hint="eastAsia" w:ascii="仿宋_GB2312" w:eastAsia="仿宋_GB2312"/>
          <w:color w:val="000000"/>
          <w:szCs w:val="21"/>
        </w:rPr>
      </w:pPr>
    </w:p>
    <w:p>
      <w:pPr>
        <w:pStyle w:val="7"/>
        <w:ind w:firstLine="210" w:firstLineChars="100"/>
        <w:rPr>
          <w:rFonts w:hint="eastAsia" w:ascii="仿宋_GB2312" w:eastAsia="仿宋_GB2312"/>
          <w:color w:val="000000"/>
          <w:szCs w:val="21"/>
        </w:rPr>
      </w:pPr>
    </w:p>
    <w:p>
      <w:pPr>
        <w:pStyle w:val="7"/>
        <w:ind w:firstLine="210" w:firstLineChars="100"/>
        <w:rPr>
          <w:rFonts w:hint="eastAsia" w:ascii="仿宋_GB2312" w:eastAsia="仿宋_GB2312"/>
          <w:color w:val="000000"/>
          <w:szCs w:val="21"/>
        </w:rPr>
      </w:pPr>
    </w:p>
    <w:p>
      <w:pPr>
        <w:pStyle w:val="7"/>
        <w:ind w:firstLine="210" w:firstLineChars="100"/>
        <w:rPr>
          <w:rFonts w:hint="eastAsia" w:ascii="仿宋_GB2312" w:eastAsia="仿宋_GB2312"/>
          <w:color w:val="000000"/>
          <w:szCs w:val="21"/>
        </w:rPr>
      </w:pPr>
    </w:p>
    <w:p>
      <w:pPr>
        <w:pStyle w:val="7"/>
        <w:ind w:firstLine="210" w:firstLineChars="100"/>
        <w:rPr>
          <w:rFonts w:hint="eastAsia" w:ascii="仿宋_GB2312" w:eastAsia="仿宋_GB2312"/>
          <w:color w:val="000000"/>
          <w:szCs w:val="21"/>
        </w:rPr>
      </w:pPr>
    </w:p>
    <w:p>
      <w:pPr>
        <w:pStyle w:val="7"/>
        <w:ind w:firstLine="210" w:firstLineChars="100"/>
        <w:rPr>
          <w:rFonts w:hint="eastAsia" w:ascii="仿宋_GB2312" w:eastAsia="仿宋_GB2312"/>
          <w:color w:val="000000"/>
          <w:szCs w:val="21"/>
        </w:rPr>
      </w:pPr>
    </w:p>
    <w:p>
      <w:pPr>
        <w:pStyle w:val="7"/>
        <w:ind w:firstLine="210" w:firstLineChars="100"/>
        <w:rPr>
          <w:rFonts w:hint="eastAsia" w:ascii="仿宋_GB2312" w:eastAsia="仿宋_GB2312"/>
          <w:color w:val="000000"/>
          <w:szCs w:val="21"/>
        </w:rPr>
      </w:pPr>
    </w:p>
    <w:p>
      <w:pPr>
        <w:pStyle w:val="7"/>
        <w:ind w:firstLine="210" w:firstLineChars="100"/>
        <w:rPr>
          <w:rFonts w:hint="eastAsia" w:ascii="仿宋_GB2312" w:eastAsia="仿宋_GB2312"/>
          <w:color w:val="000000"/>
          <w:szCs w:val="21"/>
        </w:rPr>
      </w:pPr>
    </w:p>
    <w:p>
      <w:pPr>
        <w:pStyle w:val="7"/>
        <w:ind w:firstLine="210" w:firstLineChars="100"/>
        <w:rPr>
          <w:rFonts w:hint="eastAsia" w:ascii="仿宋_GB2312" w:eastAsia="仿宋_GB2312"/>
          <w:color w:val="000000"/>
          <w:szCs w:val="21"/>
        </w:rPr>
      </w:pPr>
    </w:p>
    <w:p>
      <w:pPr>
        <w:pStyle w:val="7"/>
        <w:ind w:firstLine="210" w:firstLineChars="100"/>
        <w:rPr>
          <w:rFonts w:hint="eastAsia" w:ascii="仿宋_GB2312" w:eastAsia="仿宋_GB2312"/>
          <w:color w:val="000000"/>
          <w:szCs w:val="21"/>
        </w:rPr>
      </w:pPr>
    </w:p>
    <w:p>
      <w:pPr>
        <w:pStyle w:val="7"/>
        <w:ind w:firstLine="210" w:firstLineChars="100"/>
        <w:rPr>
          <w:rFonts w:hint="eastAsia" w:ascii="仿宋_GB2312" w:eastAsia="仿宋_GB2312"/>
          <w:color w:val="000000"/>
          <w:szCs w:val="21"/>
        </w:rPr>
      </w:pPr>
    </w:p>
    <w:p>
      <w:pPr>
        <w:pStyle w:val="7"/>
        <w:ind w:firstLine="210" w:firstLineChars="100"/>
        <w:rPr>
          <w:rFonts w:hint="eastAsia" w:ascii="仿宋_GB2312" w:eastAsia="仿宋_GB2312"/>
          <w:color w:val="000000"/>
          <w:szCs w:val="21"/>
        </w:rPr>
      </w:pPr>
    </w:p>
    <w:p>
      <w:pPr>
        <w:pStyle w:val="7"/>
        <w:ind w:firstLine="210" w:firstLineChars="100"/>
        <w:rPr>
          <w:rFonts w:hint="eastAsia" w:ascii="仿宋_GB2312" w:eastAsia="仿宋_GB2312"/>
          <w:color w:val="000000"/>
          <w:szCs w:val="21"/>
        </w:rPr>
      </w:pPr>
    </w:p>
    <w:p>
      <w:pPr>
        <w:pStyle w:val="7"/>
        <w:ind w:firstLine="210" w:firstLineChars="100"/>
        <w:rPr>
          <w:rFonts w:hint="eastAsia" w:ascii="仿宋_GB2312" w:eastAsia="仿宋_GB2312"/>
          <w:color w:val="000000"/>
          <w:szCs w:val="21"/>
        </w:rPr>
      </w:pPr>
    </w:p>
    <w:p>
      <w:pPr>
        <w:pStyle w:val="7"/>
        <w:ind w:left="0" w:leftChars="0" w:firstLine="0" w:firstLineChars="0"/>
        <w:rPr>
          <w:rFonts w:hint="eastAsia" w:ascii="仿宋_GB2312" w:eastAsia="仿宋_GB2312"/>
          <w:color w:val="000000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cs="宋体"/>
          <w:bCs/>
          <w:sz w:val="32"/>
          <w:szCs w:val="32"/>
          <w:lang w:eastAsia="zh-CN"/>
        </w:rPr>
        <w:sectPr>
          <w:headerReference r:id="rId3" w:type="default"/>
          <w:pgSz w:w="11906" w:h="16838"/>
          <w:pgMar w:top="1440" w:right="1587" w:bottom="1440" w:left="1587" w:header="851" w:footer="992" w:gutter="0"/>
          <w:cols w:space="72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cs="宋体"/>
          <w:bCs/>
          <w:sz w:val="32"/>
          <w:szCs w:val="32"/>
          <w:lang w:val="en-US" w:eastAsia="zh-CN"/>
        </w:rPr>
      </w:pPr>
      <w:r>
        <w:rPr>
          <w:rFonts w:hint="eastAsia" w:cs="宋体"/>
          <w:bCs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cs="宋体"/>
          <w:bCs/>
          <w:sz w:val="32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  <w:lang w:eastAsia="zh-CN"/>
        </w:rPr>
        <w:t>黄山市</w:t>
      </w:r>
      <w:r>
        <w:rPr>
          <w:rFonts w:hint="eastAsia" w:ascii="华文中宋" w:hAnsi="华文中宋" w:eastAsia="华文中宋"/>
          <w:color w:val="000000"/>
          <w:sz w:val="36"/>
          <w:szCs w:val="36"/>
        </w:rPr>
        <w:t>地方标准计划项目汇总表</w:t>
      </w:r>
      <w:r>
        <w:rPr>
          <w:rFonts w:ascii="华文中宋" w:hAnsi="华文中宋" w:eastAsia="华文中宋"/>
          <w:color w:val="000000"/>
          <w:sz w:val="36"/>
          <w:szCs w:val="36"/>
        </w:rPr>
        <w:t>(EXCEL</w:t>
      </w:r>
      <w:r>
        <w:rPr>
          <w:rFonts w:hint="eastAsia" w:ascii="华文中宋" w:hAnsi="华文中宋" w:eastAsia="华文中宋"/>
          <w:color w:val="000000"/>
          <w:sz w:val="36"/>
          <w:szCs w:val="36"/>
        </w:rPr>
        <w:t>格式</w:t>
      </w:r>
      <w:r>
        <w:rPr>
          <w:rFonts w:ascii="华文中宋" w:hAnsi="华文中宋" w:eastAsia="华文中宋"/>
          <w:color w:val="000000"/>
          <w:sz w:val="36"/>
          <w:szCs w:val="36"/>
        </w:rPr>
        <w:t>)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579"/>
        <w:gridCol w:w="1750"/>
        <w:gridCol w:w="1434"/>
        <w:gridCol w:w="1433"/>
        <w:gridCol w:w="2083"/>
        <w:gridCol w:w="2054"/>
        <w:gridCol w:w="1274"/>
        <w:gridCol w:w="2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归口单位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起草单位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参与单位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修订标准号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拟采用国标标准和国外先进标准编号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华文中宋" w:hAnsi="华文中宋" w:eastAsia="华文中宋"/>
          <w:b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仿宋_GB2312" w:eastAsia="仿宋_GB2312" w:cs="宋体"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color w:val="000000"/>
          <w:sz w:val="28"/>
          <w:szCs w:val="28"/>
        </w:rPr>
        <w:t>注意：请用</w:t>
      </w:r>
      <w:r>
        <w:rPr>
          <w:rFonts w:ascii="华文中宋" w:hAnsi="华文中宋" w:eastAsia="华文中宋"/>
          <w:b/>
          <w:color w:val="000000"/>
          <w:sz w:val="28"/>
          <w:szCs w:val="28"/>
        </w:rPr>
        <w:t>excel</w:t>
      </w:r>
      <w:r>
        <w:rPr>
          <w:rFonts w:hint="eastAsia" w:ascii="华文中宋" w:hAnsi="华文中宋" w:eastAsia="华文中宋"/>
          <w:b/>
          <w:color w:val="000000"/>
          <w:sz w:val="28"/>
          <w:szCs w:val="28"/>
        </w:rPr>
        <w:t>格式编制表格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0" w:leftChars="0" w:right="0" w:rightChars="0" w:firstLine="960" w:firstLineChars="3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YWRiOTNjNTBmYzYxMDQ2ZTMxM2VmOGNjMWUyMGIifQ=="/>
  </w:docVars>
  <w:rsids>
    <w:rsidRoot w:val="1E3928E6"/>
    <w:rsid w:val="00311226"/>
    <w:rsid w:val="003A5656"/>
    <w:rsid w:val="00EE362C"/>
    <w:rsid w:val="01234703"/>
    <w:rsid w:val="012A3F7F"/>
    <w:rsid w:val="013C08DF"/>
    <w:rsid w:val="01415167"/>
    <w:rsid w:val="01EA7808"/>
    <w:rsid w:val="02345058"/>
    <w:rsid w:val="025B686D"/>
    <w:rsid w:val="02677C69"/>
    <w:rsid w:val="02791BCC"/>
    <w:rsid w:val="027E5BEB"/>
    <w:rsid w:val="02896538"/>
    <w:rsid w:val="02906619"/>
    <w:rsid w:val="02CE763F"/>
    <w:rsid w:val="02D37C61"/>
    <w:rsid w:val="02D7346F"/>
    <w:rsid w:val="02EF5F5D"/>
    <w:rsid w:val="03195159"/>
    <w:rsid w:val="038D697C"/>
    <w:rsid w:val="03990E35"/>
    <w:rsid w:val="03A648A6"/>
    <w:rsid w:val="03CE4ED3"/>
    <w:rsid w:val="04036404"/>
    <w:rsid w:val="0406394E"/>
    <w:rsid w:val="040C6FC6"/>
    <w:rsid w:val="0412463C"/>
    <w:rsid w:val="041F55C5"/>
    <w:rsid w:val="0440358C"/>
    <w:rsid w:val="044C12E8"/>
    <w:rsid w:val="049A24B1"/>
    <w:rsid w:val="04A3578B"/>
    <w:rsid w:val="05466F82"/>
    <w:rsid w:val="05A526FC"/>
    <w:rsid w:val="05B31904"/>
    <w:rsid w:val="05CC0C5E"/>
    <w:rsid w:val="06212673"/>
    <w:rsid w:val="06600542"/>
    <w:rsid w:val="0693510F"/>
    <w:rsid w:val="072839B1"/>
    <w:rsid w:val="072D0CE7"/>
    <w:rsid w:val="07550C37"/>
    <w:rsid w:val="075D5FA5"/>
    <w:rsid w:val="07B973DD"/>
    <w:rsid w:val="07E1708F"/>
    <w:rsid w:val="080C13EB"/>
    <w:rsid w:val="08292395"/>
    <w:rsid w:val="08860730"/>
    <w:rsid w:val="08DF3A24"/>
    <w:rsid w:val="08DF6FBC"/>
    <w:rsid w:val="09066E20"/>
    <w:rsid w:val="09102528"/>
    <w:rsid w:val="094E1000"/>
    <w:rsid w:val="0957213E"/>
    <w:rsid w:val="09637700"/>
    <w:rsid w:val="096728C5"/>
    <w:rsid w:val="09727D8A"/>
    <w:rsid w:val="097D3FD4"/>
    <w:rsid w:val="09846958"/>
    <w:rsid w:val="09C53F75"/>
    <w:rsid w:val="0A5B0012"/>
    <w:rsid w:val="0AF82145"/>
    <w:rsid w:val="0B2C45F7"/>
    <w:rsid w:val="0BAE75D4"/>
    <w:rsid w:val="0BB45596"/>
    <w:rsid w:val="0BF51E47"/>
    <w:rsid w:val="0C0B756D"/>
    <w:rsid w:val="0C0D4186"/>
    <w:rsid w:val="0C39512E"/>
    <w:rsid w:val="0C445B67"/>
    <w:rsid w:val="0C653ECC"/>
    <w:rsid w:val="0C852FCC"/>
    <w:rsid w:val="0CBC161B"/>
    <w:rsid w:val="0D385ECC"/>
    <w:rsid w:val="0D516859"/>
    <w:rsid w:val="0DB96ACA"/>
    <w:rsid w:val="0DBB19B1"/>
    <w:rsid w:val="0E0B670F"/>
    <w:rsid w:val="0E1D7548"/>
    <w:rsid w:val="0E280275"/>
    <w:rsid w:val="0E5B2987"/>
    <w:rsid w:val="0EB92846"/>
    <w:rsid w:val="0EBF283F"/>
    <w:rsid w:val="0EF26152"/>
    <w:rsid w:val="0EF354CA"/>
    <w:rsid w:val="0F232240"/>
    <w:rsid w:val="0F4F7D2D"/>
    <w:rsid w:val="0F6D6BE1"/>
    <w:rsid w:val="0F6F52E3"/>
    <w:rsid w:val="0F871766"/>
    <w:rsid w:val="0FA36F35"/>
    <w:rsid w:val="0FBE48E7"/>
    <w:rsid w:val="0FD00A41"/>
    <w:rsid w:val="0FD80CD3"/>
    <w:rsid w:val="0FE008C9"/>
    <w:rsid w:val="10064A3B"/>
    <w:rsid w:val="100E5DA4"/>
    <w:rsid w:val="104E33AD"/>
    <w:rsid w:val="104E783A"/>
    <w:rsid w:val="108E07E6"/>
    <w:rsid w:val="11057DA0"/>
    <w:rsid w:val="115C3B85"/>
    <w:rsid w:val="116C5073"/>
    <w:rsid w:val="11EA6532"/>
    <w:rsid w:val="11F2522C"/>
    <w:rsid w:val="13021624"/>
    <w:rsid w:val="132F7B54"/>
    <w:rsid w:val="1397154B"/>
    <w:rsid w:val="13B64B9E"/>
    <w:rsid w:val="13C77560"/>
    <w:rsid w:val="13FE4394"/>
    <w:rsid w:val="142A18D3"/>
    <w:rsid w:val="14446839"/>
    <w:rsid w:val="14682D7E"/>
    <w:rsid w:val="14741B39"/>
    <w:rsid w:val="14A85162"/>
    <w:rsid w:val="14AD3BAE"/>
    <w:rsid w:val="1530413C"/>
    <w:rsid w:val="1535068E"/>
    <w:rsid w:val="153E7856"/>
    <w:rsid w:val="158D75C6"/>
    <w:rsid w:val="159F2254"/>
    <w:rsid w:val="15B05859"/>
    <w:rsid w:val="15D845BF"/>
    <w:rsid w:val="171C4BFE"/>
    <w:rsid w:val="171D4EC8"/>
    <w:rsid w:val="171E1E25"/>
    <w:rsid w:val="17906C57"/>
    <w:rsid w:val="17DA357E"/>
    <w:rsid w:val="190F6688"/>
    <w:rsid w:val="19546B74"/>
    <w:rsid w:val="19955F0F"/>
    <w:rsid w:val="19DD170D"/>
    <w:rsid w:val="19F374BB"/>
    <w:rsid w:val="1A1F1287"/>
    <w:rsid w:val="1A246C3F"/>
    <w:rsid w:val="1A44461A"/>
    <w:rsid w:val="1A521637"/>
    <w:rsid w:val="1A636464"/>
    <w:rsid w:val="1A70479E"/>
    <w:rsid w:val="1A757FD2"/>
    <w:rsid w:val="1B051D18"/>
    <w:rsid w:val="1B162B24"/>
    <w:rsid w:val="1B287F84"/>
    <w:rsid w:val="1B6A53B4"/>
    <w:rsid w:val="1B9127D5"/>
    <w:rsid w:val="1BEA36B6"/>
    <w:rsid w:val="1BFA325F"/>
    <w:rsid w:val="1C5F4EF2"/>
    <w:rsid w:val="1CA416A5"/>
    <w:rsid w:val="1CB619DA"/>
    <w:rsid w:val="1CCA7F46"/>
    <w:rsid w:val="1CF92233"/>
    <w:rsid w:val="1D705E2C"/>
    <w:rsid w:val="1DB223A7"/>
    <w:rsid w:val="1E3928E6"/>
    <w:rsid w:val="1E700F18"/>
    <w:rsid w:val="1E84496B"/>
    <w:rsid w:val="1EE93518"/>
    <w:rsid w:val="1EF81B34"/>
    <w:rsid w:val="1FBA3E29"/>
    <w:rsid w:val="20085552"/>
    <w:rsid w:val="2012185E"/>
    <w:rsid w:val="206D412F"/>
    <w:rsid w:val="20BB2847"/>
    <w:rsid w:val="20F512CC"/>
    <w:rsid w:val="2120038E"/>
    <w:rsid w:val="21963D94"/>
    <w:rsid w:val="21C97F03"/>
    <w:rsid w:val="21CB6287"/>
    <w:rsid w:val="21E367DC"/>
    <w:rsid w:val="221535F0"/>
    <w:rsid w:val="22221DCB"/>
    <w:rsid w:val="2249133F"/>
    <w:rsid w:val="224D2942"/>
    <w:rsid w:val="22523259"/>
    <w:rsid w:val="225B0163"/>
    <w:rsid w:val="22D17129"/>
    <w:rsid w:val="22EB11A3"/>
    <w:rsid w:val="22EB7CB2"/>
    <w:rsid w:val="232F08DD"/>
    <w:rsid w:val="23403D28"/>
    <w:rsid w:val="23687F15"/>
    <w:rsid w:val="23812FAA"/>
    <w:rsid w:val="23C666F6"/>
    <w:rsid w:val="23DF7B8B"/>
    <w:rsid w:val="242170F8"/>
    <w:rsid w:val="24601802"/>
    <w:rsid w:val="24667355"/>
    <w:rsid w:val="24842C9F"/>
    <w:rsid w:val="25846BFE"/>
    <w:rsid w:val="25A4435D"/>
    <w:rsid w:val="25B45E7F"/>
    <w:rsid w:val="261E0F40"/>
    <w:rsid w:val="26254053"/>
    <w:rsid w:val="2637131C"/>
    <w:rsid w:val="26377922"/>
    <w:rsid w:val="267A0C00"/>
    <w:rsid w:val="267C482B"/>
    <w:rsid w:val="26864FB7"/>
    <w:rsid w:val="273B2A78"/>
    <w:rsid w:val="273F0319"/>
    <w:rsid w:val="27502863"/>
    <w:rsid w:val="27521ECF"/>
    <w:rsid w:val="28151616"/>
    <w:rsid w:val="28323059"/>
    <w:rsid w:val="28763189"/>
    <w:rsid w:val="28A649FF"/>
    <w:rsid w:val="28E519D5"/>
    <w:rsid w:val="28FB6E76"/>
    <w:rsid w:val="29141487"/>
    <w:rsid w:val="29554251"/>
    <w:rsid w:val="295C702B"/>
    <w:rsid w:val="29B53B42"/>
    <w:rsid w:val="29BF3B4A"/>
    <w:rsid w:val="29DC3B9B"/>
    <w:rsid w:val="2ABC60FD"/>
    <w:rsid w:val="2AC975C9"/>
    <w:rsid w:val="2AFA798C"/>
    <w:rsid w:val="2B4A4E84"/>
    <w:rsid w:val="2B6A7119"/>
    <w:rsid w:val="2B887070"/>
    <w:rsid w:val="2C0B7CA6"/>
    <w:rsid w:val="2C32764E"/>
    <w:rsid w:val="2C352932"/>
    <w:rsid w:val="2C482826"/>
    <w:rsid w:val="2C6968DC"/>
    <w:rsid w:val="2CF16E24"/>
    <w:rsid w:val="2D2307CD"/>
    <w:rsid w:val="2D475105"/>
    <w:rsid w:val="2D930D7D"/>
    <w:rsid w:val="2DB751F3"/>
    <w:rsid w:val="2DDA7EEF"/>
    <w:rsid w:val="2DF63C48"/>
    <w:rsid w:val="2E087C5F"/>
    <w:rsid w:val="2E6C037E"/>
    <w:rsid w:val="2E700C2F"/>
    <w:rsid w:val="2E9D5862"/>
    <w:rsid w:val="2EBA7003"/>
    <w:rsid w:val="2EC109F6"/>
    <w:rsid w:val="2F1C337A"/>
    <w:rsid w:val="2F71039D"/>
    <w:rsid w:val="2FF10E92"/>
    <w:rsid w:val="300C55F8"/>
    <w:rsid w:val="303530CE"/>
    <w:rsid w:val="303930CE"/>
    <w:rsid w:val="30444CCE"/>
    <w:rsid w:val="306247E2"/>
    <w:rsid w:val="3076381E"/>
    <w:rsid w:val="308806AF"/>
    <w:rsid w:val="30C2104D"/>
    <w:rsid w:val="30C36428"/>
    <w:rsid w:val="30C47DD9"/>
    <w:rsid w:val="30C573A4"/>
    <w:rsid w:val="30C97347"/>
    <w:rsid w:val="30E62DE5"/>
    <w:rsid w:val="30F81867"/>
    <w:rsid w:val="313111DE"/>
    <w:rsid w:val="31705660"/>
    <w:rsid w:val="31E408B4"/>
    <w:rsid w:val="32251750"/>
    <w:rsid w:val="324964A2"/>
    <w:rsid w:val="32620290"/>
    <w:rsid w:val="329453F0"/>
    <w:rsid w:val="330E531D"/>
    <w:rsid w:val="331829A4"/>
    <w:rsid w:val="331B3A9E"/>
    <w:rsid w:val="331F2A6D"/>
    <w:rsid w:val="33326364"/>
    <w:rsid w:val="33AB0B23"/>
    <w:rsid w:val="342B4C08"/>
    <w:rsid w:val="346C20A4"/>
    <w:rsid w:val="34CE5B11"/>
    <w:rsid w:val="34D25A7F"/>
    <w:rsid w:val="34D75429"/>
    <w:rsid w:val="34E252D4"/>
    <w:rsid w:val="354F72D1"/>
    <w:rsid w:val="355F0A7E"/>
    <w:rsid w:val="35BB278B"/>
    <w:rsid w:val="35F445B3"/>
    <w:rsid w:val="36080FCA"/>
    <w:rsid w:val="362B4D00"/>
    <w:rsid w:val="363D7758"/>
    <w:rsid w:val="36767A7A"/>
    <w:rsid w:val="369D256E"/>
    <w:rsid w:val="36BA7359"/>
    <w:rsid w:val="36CA4C3A"/>
    <w:rsid w:val="36D90332"/>
    <w:rsid w:val="36E964E7"/>
    <w:rsid w:val="36ED1744"/>
    <w:rsid w:val="37211F3A"/>
    <w:rsid w:val="37585A81"/>
    <w:rsid w:val="37684A9F"/>
    <w:rsid w:val="37734454"/>
    <w:rsid w:val="377637C8"/>
    <w:rsid w:val="37844141"/>
    <w:rsid w:val="37BB536E"/>
    <w:rsid w:val="37EB7CAC"/>
    <w:rsid w:val="383C1BB0"/>
    <w:rsid w:val="38494034"/>
    <w:rsid w:val="39297BDF"/>
    <w:rsid w:val="392C3AC6"/>
    <w:rsid w:val="393C3C97"/>
    <w:rsid w:val="39827911"/>
    <w:rsid w:val="39AE6BA5"/>
    <w:rsid w:val="39BB5697"/>
    <w:rsid w:val="39C76512"/>
    <w:rsid w:val="39E2546F"/>
    <w:rsid w:val="3A3E7CAF"/>
    <w:rsid w:val="3A541269"/>
    <w:rsid w:val="3A5E744D"/>
    <w:rsid w:val="3A8C57A0"/>
    <w:rsid w:val="3ABA56B4"/>
    <w:rsid w:val="3B00257F"/>
    <w:rsid w:val="3B9D2AB4"/>
    <w:rsid w:val="3BA30F13"/>
    <w:rsid w:val="3BCF19F2"/>
    <w:rsid w:val="3BD021AC"/>
    <w:rsid w:val="3D0344B9"/>
    <w:rsid w:val="3D19166C"/>
    <w:rsid w:val="3D265833"/>
    <w:rsid w:val="3D4F6AA2"/>
    <w:rsid w:val="3DBE2949"/>
    <w:rsid w:val="3DD80837"/>
    <w:rsid w:val="3DF370B8"/>
    <w:rsid w:val="3E1B7DE6"/>
    <w:rsid w:val="3E287294"/>
    <w:rsid w:val="3E290F9C"/>
    <w:rsid w:val="3E5B1191"/>
    <w:rsid w:val="3E9A3434"/>
    <w:rsid w:val="3EBF735B"/>
    <w:rsid w:val="3EC255D3"/>
    <w:rsid w:val="3F4B3209"/>
    <w:rsid w:val="3F5D02F5"/>
    <w:rsid w:val="3FB15BE6"/>
    <w:rsid w:val="3FB66E61"/>
    <w:rsid w:val="40114EFC"/>
    <w:rsid w:val="40257CAC"/>
    <w:rsid w:val="40535446"/>
    <w:rsid w:val="407F750A"/>
    <w:rsid w:val="40862BF1"/>
    <w:rsid w:val="40980263"/>
    <w:rsid w:val="40B82CAF"/>
    <w:rsid w:val="41144E60"/>
    <w:rsid w:val="41505A5E"/>
    <w:rsid w:val="41777F0F"/>
    <w:rsid w:val="417908BB"/>
    <w:rsid w:val="417E0B0B"/>
    <w:rsid w:val="418925CF"/>
    <w:rsid w:val="41CC4A5F"/>
    <w:rsid w:val="41F1047E"/>
    <w:rsid w:val="42351AE9"/>
    <w:rsid w:val="427834EC"/>
    <w:rsid w:val="42BE2B75"/>
    <w:rsid w:val="43082A3C"/>
    <w:rsid w:val="4335508D"/>
    <w:rsid w:val="434D4365"/>
    <w:rsid w:val="442772A0"/>
    <w:rsid w:val="442B02CD"/>
    <w:rsid w:val="442F6B6E"/>
    <w:rsid w:val="446E24D8"/>
    <w:rsid w:val="448E5885"/>
    <w:rsid w:val="44A16BDA"/>
    <w:rsid w:val="44C84D09"/>
    <w:rsid w:val="44EC1913"/>
    <w:rsid w:val="45236704"/>
    <w:rsid w:val="452A6767"/>
    <w:rsid w:val="45375C51"/>
    <w:rsid w:val="455D6F0C"/>
    <w:rsid w:val="4585255B"/>
    <w:rsid w:val="459A6533"/>
    <w:rsid w:val="45E3070F"/>
    <w:rsid w:val="45E82CE3"/>
    <w:rsid w:val="46084F9C"/>
    <w:rsid w:val="46233596"/>
    <w:rsid w:val="46B5284C"/>
    <w:rsid w:val="46D234D3"/>
    <w:rsid w:val="46F503AD"/>
    <w:rsid w:val="46FD0000"/>
    <w:rsid w:val="46FE6E4C"/>
    <w:rsid w:val="472E1F41"/>
    <w:rsid w:val="47717BAE"/>
    <w:rsid w:val="479C51A3"/>
    <w:rsid w:val="479E6C67"/>
    <w:rsid w:val="47CB0029"/>
    <w:rsid w:val="47E170AB"/>
    <w:rsid w:val="47E22778"/>
    <w:rsid w:val="480C2C3A"/>
    <w:rsid w:val="482B6811"/>
    <w:rsid w:val="482D2AAA"/>
    <w:rsid w:val="483879F0"/>
    <w:rsid w:val="484060EC"/>
    <w:rsid w:val="48616F32"/>
    <w:rsid w:val="486F1531"/>
    <w:rsid w:val="489D1D14"/>
    <w:rsid w:val="48EF7C47"/>
    <w:rsid w:val="49891622"/>
    <w:rsid w:val="498C1A47"/>
    <w:rsid w:val="4A106509"/>
    <w:rsid w:val="4A3B5408"/>
    <w:rsid w:val="4A4C6A35"/>
    <w:rsid w:val="4A755D6F"/>
    <w:rsid w:val="4B46754B"/>
    <w:rsid w:val="4B4872C5"/>
    <w:rsid w:val="4BAF59F0"/>
    <w:rsid w:val="4BD832F8"/>
    <w:rsid w:val="4BFC4232"/>
    <w:rsid w:val="4C507B15"/>
    <w:rsid w:val="4C76064B"/>
    <w:rsid w:val="4C7D0C8A"/>
    <w:rsid w:val="4CA233B8"/>
    <w:rsid w:val="4DBF210C"/>
    <w:rsid w:val="4E6513BF"/>
    <w:rsid w:val="4E8D21A8"/>
    <w:rsid w:val="4EBE22CF"/>
    <w:rsid w:val="4F084306"/>
    <w:rsid w:val="4F527B42"/>
    <w:rsid w:val="4F616BB2"/>
    <w:rsid w:val="4FE104FB"/>
    <w:rsid w:val="4FF43361"/>
    <w:rsid w:val="5029148B"/>
    <w:rsid w:val="505220E7"/>
    <w:rsid w:val="50B03F2B"/>
    <w:rsid w:val="51003CA7"/>
    <w:rsid w:val="511C1E3A"/>
    <w:rsid w:val="512D7A1E"/>
    <w:rsid w:val="51D5511C"/>
    <w:rsid w:val="51E16D46"/>
    <w:rsid w:val="520C4D0F"/>
    <w:rsid w:val="52312513"/>
    <w:rsid w:val="52404826"/>
    <w:rsid w:val="52A06A83"/>
    <w:rsid w:val="52F611E2"/>
    <w:rsid w:val="53354C7F"/>
    <w:rsid w:val="53377CD9"/>
    <w:rsid w:val="53716C2C"/>
    <w:rsid w:val="53C83072"/>
    <w:rsid w:val="540C37F9"/>
    <w:rsid w:val="5424191C"/>
    <w:rsid w:val="546623C0"/>
    <w:rsid w:val="547E1192"/>
    <w:rsid w:val="54891CFA"/>
    <w:rsid w:val="55207467"/>
    <w:rsid w:val="55A06EC6"/>
    <w:rsid w:val="55A84CDB"/>
    <w:rsid w:val="55F26B59"/>
    <w:rsid w:val="55FC3295"/>
    <w:rsid w:val="56267BF5"/>
    <w:rsid w:val="56C27F72"/>
    <w:rsid w:val="56CA0DB1"/>
    <w:rsid w:val="56CE2E32"/>
    <w:rsid w:val="56E2760A"/>
    <w:rsid w:val="56FE100D"/>
    <w:rsid w:val="574A30F0"/>
    <w:rsid w:val="57AC17D0"/>
    <w:rsid w:val="57BD17FE"/>
    <w:rsid w:val="57E624A3"/>
    <w:rsid w:val="57F85FF8"/>
    <w:rsid w:val="58746158"/>
    <w:rsid w:val="5878050C"/>
    <w:rsid w:val="58AB3A89"/>
    <w:rsid w:val="58B11681"/>
    <w:rsid w:val="58F65783"/>
    <w:rsid w:val="594661F6"/>
    <w:rsid w:val="5961144B"/>
    <w:rsid w:val="59AA4F21"/>
    <w:rsid w:val="59B002B6"/>
    <w:rsid w:val="5A1A2C87"/>
    <w:rsid w:val="5AE31040"/>
    <w:rsid w:val="5B5447B9"/>
    <w:rsid w:val="5B861268"/>
    <w:rsid w:val="5BB3358F"/>
    <w:rsid w:val="5BC0379C"/>
    <w:rsid w:val="5BDE51D4"/>
    <w:rsid w:val="5C713AF7"/>
    <w:rsid w:val="5C9474A1"/>
    <w:rsid w:val="5C9D19AE"/>
    <w:rsid w:val="5CAB0CA9"/>
    <w:rsid w:val="5CCE552E"/>
    <w:rsid w:val="5CDC4B3B"/>
    <w:rsid w:val="5D5821EF"/>
    <w:rsid w:val="5D7E191B"/>
    <w:rsid w:val="5DBD676D"/>
    <w:rsid w:val="5DE531EB"/>
    <w:rsid w:val="5E552F19"/>
    <w:rsid w:val="5EB47323"/>
    <w:rsid w:val="5EC44EDD"/>
    <w:rsid w:val="5EC742A0"/>
    <w:rsid w:val="5F376690"/>
    <w:rsid w:val="5F494791"/>
    <w:rsid w:val="5F711F20"/>
    <w:rsid w:val="5F8D0A30"/>
    <w:rsid w:val="602366BC"/>
    <w:rsid w:val="60410D80"/>
    <w:rsid w:val="60474432"/>
    <w:rsid w:val="608218BC"/>
    <w:rsid w:val="60B5167D"/>
    <w:rsid w:val="60C2754A"/>
    <w:rsid w:val="60D0525D"/>
    <w:rsid w:val="60DD4030"/>
    <w:rsid w:val="60E7032D"/>
    <w:rsid w:val="61A00297"/>
    <w:rsid w:val="62194660"/>
    <w:rsid w:val="62431384"/>
    <w:rsid w:val="625F5EFA"/>
    <w:rsid w:val="62B04E95"/>
    <w:rsid w:val="62B1268B"/>
    <w:rsid w:val="62C4090D"/>
    <w:rsid w:val="63011139"/>
    <w:rsid w:val="63125EEA"/>
    <w:rsid w:val="632004BA"/>
    <w:rsid w:val="63315905"/>
    <w:rsid w:val="63417738"/>
    <w:rsid w:val="63767E7F"/>
    <w:rsid w:val="638A3E57"/>
    <w:rsid w:val="63B97B6D"/>
    <w:rsid w:val="63C008F4"/>
    <w:rsid w:val="63CA66AE"/>
    <w:rsid w:val="642E2A5C"/>
    <w:rsid w:val="64B524D4"/>
    <w:rsid w:val="64F01E03"/>
    <w:rsid w:val="6523227A"/>
    <w:rsid w:val="65745C8E"/>
    <w:rsid w:val="65930713"/>
    <w:rsid w:val="65F61AA2"/>
    <w:rsid w:val="665E43A2"/>
    <w:rsid w:val="668E1847"/>
    <w:rsid w:val="66EC3453"/>
    <w:rsid w:val="672B03D6"/>
    <w:rsid w:val="675064D0"/>
    <w:rsid w:val="67C964CE"/>
    <w:rsid w:val="67CE553C"/>
    <w:rsid w:val="680F0245"/>
    <w:rsid w:val="68283BDB"/>
    <w:rsid w:val="68522390"/>
    <w:rsid w:val="685E025E"/>
    <w:rsid w:val="68830673"/>
    <w:rsid w:val="68895BFD"/>
    <w:rsid w:val="68AA1249"/>
    <w:rsid w:val="6A392034"/>
    <w:rsid w:val="6A4331BA"/>
    <w:rsid w:val="6A8E2161"/>
    <w:rsid w:val="6A971419"/>
    <w:rsid w:val="6AA032EB"/>
    <w:rsid w:val="6AA41E5A"/>
    <w:rsid w:val="6AD63F74"/>
    <w:rsid w:val="6AF143E0"/>
    <w:rsid w:val="6B001543"/>
    <w:rsid w:val="6B011588"/>
    <w:rsid w:val="6B5549D7"/>
    <w:rsid w:val="6B91038D"/>
    <w:rsid w:val="6BB27F1F"/>
    <w:rsid w:val="6BBE57B1"/>
    <w:rsid w:val="6BC17A87"/>
    <w:rsid w:val="6BE605C5"/>
    <w:rsid w:val="6C0244AB"/>
    <w:rsid w:val="6C1B0B42"/>
    <w:rsid w:val="6C786401"/>
    <w:rsid w:val="6C7C355B"/>
    <w:rsid w:val="6CA06F6B"/>
    <w:rsid w:val="6CC83D48"/>
    <w:rsid w:val="6CED0F80"/>
    <w:rsid w:val="6D036A0C"/>
    <w:rsid w:val="6D051E43"/>
    <w:rsid w:val="6D272583"/>
    <w:rsid w:val="6D292107"/>
    <w:rsid w:val="6D384765"/>
    <w:rsid w:val="6D4A769C"/>
    <w:rsid w:val="6D631182"/>
    <w:rsid w:val="6E2844EE"/>
    <w:rsid w:val="6E4C1983"/>
    <w:rsid w:val="6E773A0D"/>
    <w:rsid w:val="6E9773B3"/>
    <w:rsid w:val="6EBA7517"/>
    <w:rsid w:val="6F051398"/>
    <w:rsid w:val="6F9972E9"/>
    <w:rsid w:val="6FD02B34"/>
    <w:rsid w:val="6FDE5218"/>
    <w:rsid w:val="700508A5"/>
    <w:rsid w:val="711742A2"/>
    <w:rsid w:val="711B15B1"/>
    <w:rsid w:val="712608CE"/>
    <w:rsid w:val="719B1604"/>
    <w:rsid w:val="71CE72E4"/>
    <w:rsid w:val="724935B3"/>
    <w:rsid w:val="726437E3"/>
    <w:rsid w:val="72CB6555"/>
    <w:rsid w:val="73564923"/>
    <w:rsid w:val="735911B6"/>
    <w:rsid w:val="73AD6AB7"/>
    <w:rsid w:val="73B26D54"/>
    <w:rsid w:val="73E3592E"/>
    <w:rsid w:val="73F045A9"/>
    <w:rsid w:val="74281EE9"/>
    <w:rsid w:val="742B3E33"/>
    <w:rsid w:val="743B27C3"/>
    <w:rsid w:val="745221F7"/>
    <w:rsid w:val="746D1E14"/>
    <w:rsid w:val="749135AD"/>
    <w:rsid w:val="74A87625"/>
    <w:rsid w:val="74D24915"/>
    <w:rsid w:val="75041212"/>
    <w:rsid w:val="751D4DEA"/>
    <w:rsid w:val="755B74F2"/>
    <w:rsid w:val="756623E2"/>
    <w:rsid w:val="756D2A51"/>
    <w:rsid w:val="762300BC"/>
    <w:rsid w:val="76A579B0"/>
    <w:rsid w:val="7710156D"/>
    <w:rsid w:val="774736D4"/>
    <w:rsid w:val="77653C49"/>
    <w:rsid w:val="77A74142"/>
    <w:rsid w:val="77D4476C"/>
    <w:rsid w:val="77E22EBC"/>
    <w:rsid w:val="787651A0"/>
    <w:rsid w:val="78873BCC"/>
    <w:rsid w:val="788E5F7A"/>
    <w:rsid w:val="78C15955"/>
    <w:rsid w:val="790B0AB7"/>
    <w:rsid w:val="792410AA"/>
    <w:rsid w:val="79272A73"/>
    <w:rsid w:val="7940433A"/>
    <w:rsid w:val="79657F08"/>
    <w:rsid w:val="79692B64"/>
    <w:rsid w:val="79F74910"/>
    <w:rsid w:val="79F74BFE"/>
    <w:rsid w:val="7A1D2F23"/>
    <w:rsid w:val="7A7A2934"/>
    <w:rsid w:val="7B460020"/>
    <w:rsid w:val="7BA64012"/>
    <w:rsid w:val="7BB63F38"/>
    <w:rsid w:val="7BCD6EA0"/>
    <w:rsid w:val="7C096761"/>
    <w:rsid w:val="7C4E1747"/>
    <w:rsid w:val="7D3F1AB5"/>
    <w:rsid w:val="7D711E68"/>
    <w:rsid w:val="7D7E34C0"/>
    <w:rsid w:val="7DCA5F65"/>
    <w:rsid w:val="7DD251F2"/>
    <w:rsid w:val="7E166737"/>
    <w:rsid w:val="7E1A03C3"/>
    <w:rsid w:val="7E2912DE"/>
    <w:rsid w:val="7E325A39"/>
    <w:rsid w:val="7E362604"/>
    <w:rsid w:val="7E481ADA"/>
    <w:rsid w:val="7E573E45"/>
    <w:rsid w:val="7E9914D5"/>
    <w:rsid w:val="7EBF7F7B"/>
    <w:rsid w:val="7F50618B"/>
    <w:rsid w:val="7F8A298C"/>
    <w:rsid w:val="7FC603F3"/>
    <w:rsid w:val="7FD56B4A"/>
    <w:rsid w:val="7FD61E8C"/>
    <w:rsid w:val="7FED594C"/>
    <w:rsid w:val="7FFA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-44" w:leftChars="-21" w:firstLine="600" w:firstLineChars="200"/>
      <w:jc w:val="left"/>
    </w:pPr>
    <w:rPr>
      <w:rFonts w:ascii="仿宋_GB2312" w:eastAsia="仿宋_GB2312"/>
      <w:sz w:val="3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段"/>
    <w:autoRedefine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2024-03-20T01:51:00Z</dcterms:created>
  <dc:creator>zero</dc:creator>
  <cp:lastModifiedBy>zero</cp:lastModifiedBy>
  <dcterms:modified xsi:type="dcterms:W3CDTF">2024-03-20T01:52:16Z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46D9DFECF3FC416383694EFD38479CAE_11</vt:lpwstr>
  </property>
</Properties>
</file>