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cs="Times New Roman"/>
          <w:lang w:val="en-US" w:eastAsia="zh-CN"/>
        </w:rPr>
        <w:t>2025年度</w:t>
      </w:r>
      <w:r>
        <w:rPr>
          <w:rFonts w:hint="eastAsia" w:ascii="Times New Roman" w:hAnsi="Times New Roman" w:cs="Times New Roman"/>
          <w:lang w:eastAsia="zh-CN"/>
        </w:rPr>
        <w:t>全市</w:t>
      </w:r>
      <w:r>
        <w:rPr>
          <w:rFonts w:hint="default" w:ascii="Times New Roman" w:hAnsi="Times New Roman" w:cs="Times New Roman"/>
          <w:lang w:val="en-US" w:eastAsia="zh-CN"/>
        </w:rPr>
        <w:t>医疗器械经营企业</w:t>
      </w:r>
      <w:r>
        <w:rPr>
          <w:rFonts w:hint="default" w:ascii="Times New Roman" w:hAnsi="Times New Roman" w:cs="Times New Roman"/>
          <w:lang w:eastAsia="zh-CN"/>
        </w:rPr>
        <w:t>监管级别</w:t>
      </w:r>
    </w:p>
    <w:bookmarkEnd w:id="0"/>
    <w:tbl>
      <w:tblPr>
        <w:tblStyle w:val="5"/>
        <w:tblW w:w="8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5858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5858" w:type="dxa"/>
          </w:tcPr>
          <w:p>
            <w:pPr>
              <w:ind w:firstLine="840" w:firstLineChars="4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企业名称</w:t>
            </w:r>
          </w:p>
        </w:tc>
        <w:tc>
          <w:tcPr>
            <w:tcW w:w="15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监管级别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黄山花园药业零售连锁有限公司百信阳湖二店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黄山道勤商贸有限公司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黄山市徽州区黄药师大药房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黄山市徽芝堂大药房有限公司西溪南店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黄山市徽州区人家大药房有限公司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黄山市徽州吴氏大药房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黄山市徽州区同春堂药店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黄山市徽州区汇康大药房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黄山市徽州区兴辉堂大药房有限公司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休宁县江潭李德长药店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休宁县回春堂药店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休宁县人人康大药房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黄山仁信医药连锁有限公司惠康药店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祁门县金字牌大药房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黄山新稀特医药零售有限公司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鸿茂建设集团有限公司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黄山市屯溪区瑞眸配镜中心（个人独资）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黄山市晟世科技发展有限公司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黄山致观医疗器械销售有限公司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安徽镜易购医疗器械有限公司黄山东路店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黄山康惠科技有限公司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黄山市琪琳商贸有限公司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黄山市尽心大药房有限公司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黄山市屯溪区徐洪旭眼镜店（个人独资）黎阳分店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黄山市屯溪区徐洪旭眼镜店（个人独资）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黄山市茂昌眼镜有限公司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黄山市屯溪区远明眼镜店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黄山市禾目眼镜有限公司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黄山市屯溪区睛益眼镜店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黄山市璞达眼镜销售有限公司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黄山市奕瑶医疗器械销售有限公司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黄山市屯溪区闽豪眼镜店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黄山市万众眼镜销售有限公司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黄山市来明眼镜有限公司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黄山市屯溪区新步行街吴良材眼镜店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黄山市屯溪区益康堂大药房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黄山市屯溪区徐记眼镜店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黄山配镜阁视光科技有限公司第一分公司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黄山市新焦点眼镜销售有限公司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黄山市目人匠眼镜销售有限公司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黄山医路通医疗科技有限公司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黄山市屯溪区目森眼镜店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黄山市屯溪区吴良材眼镜店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黄山名人眼科门诊有限公司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黄山市屯溪区博士眼镜店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黄山市优目眼镜销售有限公司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黄山市元雅镜咖眼镜销售有限公司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黄山金蝉商贸有限公司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黄山市屯溪区南京吴良材眼镜店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黄山市屯溪区大光明眼镜店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黄山市屯溪区精丽眼镜店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黄山玥琳商贸有限公司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安徽倍创医疗科技有限公司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安徽宏跃生物科技有限公司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安徽健鑫立德生物科技有限公司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黄山区涵春堂大药房有限公司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黄山区一德大药房有限公司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黄山市黄山区陶氏绘宸大药房有限公司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黄山市徽州医药有限责任公司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黄山市十意医疗器械销售有限公司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黄山朔朗商贸有限公司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安徽元臻医疗器械销售有限公司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安徽颃飞商贸有限公司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安徽米冉医疗器械有限公司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安徽倍康医疗器械有限公司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安徽傲璇医疗器械有限公司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呈佳医疗科技（黄山）有限公司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黄山康健商贸有限公司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黄山市新元昌医疗器械有限责任公司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黄山市平心医疗器械有限公司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黄山市徽州新安医学用品有限公司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黄山鑫辉医疗器械有限公司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黄山科先医疗器械供应中心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黄山市荣科医疗用品有限公司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黄山市诚瑞医疗器械销售有限公司 王镇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黄山市瑞阳医疗器械销售有限公司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黄山市创天医疗器械销售有限公司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黄山景蔚医疗器械销售有限公司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安徽智洁医疗器械有限公司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安徽勇杰医疗器械有限公司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安徽思泰医疗器械有限公司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安徽省康勇建医疗器械有限公司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安徽省涧洲医疗器械有限公司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安徽省怀佑医疗器械有限公司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安徽康利鸿医疗器械有限公司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安徽康立可医疗器械有限公司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安徽健宝医疗器械有限公司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安徽嘉云康医疗器械有限公司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安徽嘉宝康医疗器械有限公司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安徽怀启医疗器械有限公司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安徽宝锋医疗器械有限公司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安徽九天医药有限公司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黄山梦戴维医疗器械有限公司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黄山新声医疗器械有限公司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歙县元和堂大药房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黄山市歙县民康药店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歙县及配商贸有限公司 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歙县新声听力技术服务中心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安徽壹帆医疗科技有限公司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黄山市健赫医疗器械销售有限公司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工大生物科技（黄山）有限公司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黄山市康庆医疗器械有限责任公司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黄山博宏医药销售有限公司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休宁壹笑堂大药房有限公司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黄山花园药业零售连锁有限公司流口金利大药房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祁门县祁丽健康产业有限责任公司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黄山医众科技有限公司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德诺医疗科技（黄山）有限公司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黄山市盛鹏医疗科技有限公司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安徽省瑞硕医疗科技服务有限公司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安徽卓睿医疗器械有限公司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安徽义健医疗器械有限公司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安徽省跃诚医疗器械销售有限公司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安徽圣美生物科技有限公司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安徽省卫众医疗器械销售有限责任公司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黄山欣瑞康医疗器械有限公司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易康顺（黄山）医疗科技有限公司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黄山荣昱徽成医疗科技有限公司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安徽泽熙诚医疗器械有限公司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安徽永方津翔医疗器械有限公司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安徽鸣呈医疗器械科技有限公司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安徽鑫辛通医疗科技有限公司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黄山问诚科技有限公司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安徽省瑞众医疗科技有限责任公司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安徽尚智医疗科技有限公司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安徽嘉事通达医疗科技有限公司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黄山好医助医疗科技有限公司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安徽弈胜医疗科技有限公司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黄山市新泉医疗器械销售有限公司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安徽百诺佳医疗科技有限公司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安徽宾克斯医疗科技有限公司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黄山润歌科技有限公司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黄山资誊医疗科技有限公司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黄山维福同健商贸有限公司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黄山君一贸易有限公司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安徽鑫盛昊医疗器械有限公司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安徽琪晟医疗科技有限公司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安徽九沃医疗科技有限公司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安徽水翊星医疗器械销售有限公司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安徽新蓝医疗科技有限公司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安徽归岳医疗器械商贸有限公司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黄山宏康丰达科技有限公司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黄山竑宇正兴科技有限公司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黄山市莱特医疗器械有限公司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安徽展鑫瑞医疗器械销售有限公司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安徽瓦贝医学科技有限公司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上药控股黄山有限公司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黄山普锐斯贸易有限公司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黄山市林华医疗器械销售有限公司 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黄山市屯溪区秋伶大药房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安徽立胜医疗科技有限公司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黄山花园药业零售连锁有限公司屯溪洞南花园大药房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黄山市康来健医疗器械有限公司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黄山国胜大药房连锁有限公司阳光绿水店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上海华氏大药房黄山总店有限公司总店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安徽天星大药房连锁有限公司黄山店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黄山新安缘大药房有限公司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黄山昱铭科技有限公司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黄山花园药业零售连锁有限公司屯溪江南花园大药房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黄山昱铭科技有限公司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上海华氏大药房黄山总店有限公司昱中店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黄山花园药业零售连锁有限公司百信世贸绿洲药房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黄山花园药业零售连锁有限公司屯溪花园大药房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黄山花园药业零售连锁有限公司跃进花园大药房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黄山花园药业零售连锁有限公司百信阜上药房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黄山花园药业零售连锁有限公司百信大药房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黄山国胜大药房连锁有限公司黄山东路店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黄山国胜大药房连锁有限公司滨江中路店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黄山国胜大药房连锁有限公司广源店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黄山国胜大药房连锁有限公司康源店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黄山沁恩医疗科技有限公司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安徽福祉生物科技有限公司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黄山市瑞璟医疗器械销售有限公司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新声万聪医疗器械销售（黄山）有限公司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黄山市妙趣商贸有限公司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黄山花园药业零售连锁有限公司百信东方丽景店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黄山市松澜大药房有限公司黄山东路店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黄山花园药业零售连锁有限公司百信黄山东路药房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黄山市松澜大药房有限公司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安徽方略生物医药科技有限公司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黄山花园药业零售连锁有限公司百信江南新城药房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黄山花园药业零售连锁有限公司春天大药房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黄山爱听医疗器械销售有限公司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黄山花园药业零售连锁有限公司百信栢景药房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黄山花园药业零售连锁有限公司百信阳湖二店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黄山泽仁堂药品销售有限公司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黄山市世纪缘大药房有限责任公司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黄山市昱都医药零售有限公司屯溪分公司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黄山医路通医疗科技有限公司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黄山问政山贸易有限公司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黄山市屯溪区保圆药店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黄山市解忧康养科技有限公司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黄山永申商贸有限公司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黄山市旺相科技有限公司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安徽照康医疗科技有限公司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黄山花园药业零售连锁有限公司屯溪屯光花园大药房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黄山庆和堂生物科技有限公司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黄山正康商贸有限公司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合肥金朗通生物技术有限公司第一分公司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黄山市益为医疗器械有限公司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黄山花园药业零售连锁有限公司百信黎阳药房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黄山市凯镛贸易有限公司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黄山吉康医疗器械经营部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黄山京芹养生服务有限公司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黄山市晟力健康管理有限公司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黄山市万千商贸有限公司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黄山润安医疗器械销售有限公司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黄山市天弘智能科技有限公司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黄山市誉航商贸有限公司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黄山市尊亲商贸有限公司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安徽锦康医疗科技有限公司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黄山市鑫澔商贸有限公司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黄山云曼电子商务有限公司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黄山国胜大药房连锁有限公司丰华店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黄山国胜大药房连锁有限公司栗园店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黄山花园药业零售连锁有限公司百信阳湖药房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黄山花园药业零售连锁有限公司徽州区玫瑰花城药房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黄山济春堂大药房有限公司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黄山市百草园大药房有限公司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黄山利春大药房有限公司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黄山市徽芝堂大药房有限公司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黄山市徽州区康健养生大药房有限公司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黄山安心大药房有限公司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黄山润春堂大药房有限公司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黄山市徽州区城北大药房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黄山市徽州区百灵大药房有限公司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黄山市徽州区国药堂医药零售有限公司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黄山市徽州区济安堂大药房有限公司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黄山市徽州区利生大药房有限公司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黄山市徽州区万民大药房有限公司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黄山市徽州区医药有限公司零售总店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黄山市徽州区怡生堂药店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黄山市徽州区咏春大药房有限公司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黄山市徽州区中心大药房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黄山市徽州区西溪南镇康泰大药房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黄山市徽州区心贴心大药房有限公司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黄山市徽州区宏仁大药房有限公司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黄山市徽州区百灵大药房有限公司福康店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黄山汇春堂大药房有限公司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黄山益寿堂大药房有限公司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黄山国胜大药房连锁有限公司汇丰广场店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黄山花园药业零售连锁有限公司徽州区花园大药房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黄山岐黄大药房有限公司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黄山徽州光明商贸有限公司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黄山市徽州洪旭眼镜店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黄山视介光学商贸有限公司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黄山市徽州区永明眼镜商贸有限公司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黄山市徽州区宝岛眼镜店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合肥市大光明眼镜有限责任公司徽州区店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黄山康馨生物医药科技有限公司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黄山日东商贸有限公司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上海华氏大药房黄山总店有限公司黄山区连锁分店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黄山国胜大药房连锁有限公司龙井店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黄山国胜大药房连锁有限公司春城店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黄山国胜大药房连锁有限公司国大店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黄山花园药业零售连锁有限公司佰信太平中通店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黄山花园药业零售连锁有限公司佰信太平中心市场药房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铜陵市昌盛大药房医药连锁有限公司平湖东路店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铜陵市昌盛大药房医药连锁有限公司黄山翡翠路店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铜陵市昌盛大药房医药连锁有限公司甘芙大道店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铜陵市昌盛大药房医药连锁有限公司黄山太平湖店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黄山花园药业零售连锁有限公司黄山区花园大药房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黄山百鼎医疗器械销售有限责任公司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黄山信民大药房有限公司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黄山区百信大药房有限公司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黄山区方氏百草大药房有限公司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黄山区涵春堂大药房莲花路店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黄山区至康堂大药房有限公司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黄山区至康堂中通大药房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黄山区康福药品零售有限公司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黄山许氏大药房有限公司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黄山区二德大药房有限公司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黄山区陶氏北海路大药房有限公司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黄山区陶氏大药房有限公司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黄山市黄山区陶氏中通药品零售有限责任公司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黄山区新世纪大药房有限公司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黄山区健康大药房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黄山区同德堂大药房有限公司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黄山市黄山区甘棠老街药店有限公司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黄山区福仁堂药店有限公司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黄山区一康堂大药房有限公司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黄山区长盛大药房有限公司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黄山区仁济堂大药房有限公司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黄山区益康大药房有限公司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黄山市黄山区乐之福大药房有限责任公司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黄山德盛堂大药房有限公司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黄山市黄山区庆和堂药品零售有限公司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铜陵市昌盛大药房医药连锁有限公司黄山甘康店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黄山区焦村新街药品零售有限公司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黄山区焦村宏伟大药房有限公司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黄山区中墩药店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黄山区太和堂药房有限公司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黄山市黄山区仁爱药品销售有限公司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黄山市黄山区平湖茂昌眼镜店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黄山张跃明眼镜店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黄山市黄山区精高眼镜销售中心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黄山市镜博眼镜有限公司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黄山市黄山区名人眼科门诊有限公司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黄山市黄山区祝年龙眼镜店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黄山市黄山区达能贸易有限公司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黄山诚爱大药房有限责任公司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黄山曼迪新药业有限公司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黄山市黄山区益众大药房有限公司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黄山泽宸商贸有限公司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黄山润锦医疗器械有限公司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黄山区仙源镇百和堂药店有限公司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黄山鼎瑞新实业有限公司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安徽省长林堂医药有限公司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安徽澳海医疗科技有限公司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黄山市华巨医用设备安装有限公司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黄山市翕景医疗器械经营部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歙县徽城新华视光中心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歙县瞳明眼镜店徽州花苑分店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歙县南吴眼镜店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歙县嘉明眼镜店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歙县徽城新华视光中心第三分店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歙县洪旭眼镜店徽府置业广场分店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歙县高博眼镜店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黄山专一眼镜商贸有限公司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黄山易之快客眼镜店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黄山专一眼镜商贸有限公司葛塘分店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黄山专一眼镜商贸有限公司新安路分公司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歙县瞳明眼镜店中和街分店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黄山市元雅镜咖眼镜销售有限公司 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黄山国胜大药房连锁有限公司神农堂分店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黄山同春大药房连锁有限公司北都分店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黄山同春大药房连锁有限公司鸿基分店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黄山同春大药房连锁有限公司紫阳分店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黄山广美大药房有限公司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黄山国胜大药房连锁有限公司百草分店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黄山国胜大药房连锁有限公司溪头分店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黄山国胜大药房连锁有限公司歙县百花园店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黄山国胜大药房连锁有限公司歙县城东路店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黄山花园药业零售连锁有限公司歙县王村花园大药房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黄山市帆和堂药房有限公司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黄山市齐康大药房有限公司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黄山同春大药房连锁有限公司安华园分店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黄山同春大药房连锁有限公司百花分店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黄山同春大药房连锁有限公司财富广场分店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黄山同春大药房连锁有限公司城东分店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黄山同春大药房连锁有限公司城关分店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黄山同春大药房连锁有限公司丰乐分店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黄山同春大药房连锁有限公司府前分店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黄山同春大药房连锁有限公司葛塘分店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黄山同春大药房连锁有限公司和泰分店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黄山同春大药房连锁有限公司康华分店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黄山同春大药房连锁有限公司老徽堂分店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黄山同春大药房连锁有限公司平民分店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黄山同春大药房连锁有限公司清枫苑分店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黄山同春大药房连锁有限公司上海花园分店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黄山同春大药房连锁有限公司新安分店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黄山同春大药房连锁有限公司新都博苑分店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黄山同春大药房连锁有限公司旸村分店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黄山同春大药房连锁有限公司颐高分店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上海华氏大药房黄山总店有限公司歙县连锁店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铜陵市昌盛大药房医药连锁有限公司歙县分店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歙县集和堂大药房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歙县济民堂大药房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歙县金三角康盛大药房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歙县康民大药房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歙县康宁大药房有限公司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歙县老百姓大药房有限公司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歙县满堂春药房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歙县润生堂医药销售有限公司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歙县润芝堂医药零售有限公司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歙县同德仁大药房有限公司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歙县祥生堂药店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歙县荣华堂药房有限公司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歙县徽府堂大药房有限公司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歙县本草堂大药房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歙县采芝大药房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歙县健荀大药房有限公司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歙县南门大药房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歙县杞梓里老药店有限公司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歙县尚成堂药店有限公司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歙县济生堂药店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歙县上丰保和堂药店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歙县吴养真堂药房有限公司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歙县问松斋老药店有限公司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歙县许村医药商店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歙县涵生堂药店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歙县富堨药店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歙县剑康药房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歙县桂林大药房有限公司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歙县胡口药品零售有限公司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歙县华仙堂大药房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歙县华惠药房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歙县佳乐药房有限公司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歙县百信大药房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歙县璜蔚志诚药店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歙县财富广场大药房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歙县健灵大药房有限公司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歙县安泰堂药品零售有限公司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歙县旺生堂医药有限公司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歙县新徽大药房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黄山市保春堂大药房有限公司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歙县妙春堂大药房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歙县金诚老药店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歙县众康大药房有限公司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黄山共同药品销售有限公司歙县分公司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黄山大雍峻辰电子商务有限公司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休宁艾声医疗器械销售有限公司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黄山市永盛大药房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安徽辰际健康管理有限公司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休宁畅听医疗器材有限公司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黄山花园药业零售连锁有限公司海阳花园大药房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黄山花园药业零售连锁有限公司休宁康健大药房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黄山花园药业零售连锁有限公司休宁龙升花园大药房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黄山花园药业零售连锁有限公司香山中西大药房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黄山花园药业零售连锁有限公司休宁花园大药房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黄山花园药业零售连锁有限公司济仁药铺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黄山花园药业零售连锁有限公司齐云山药房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黄山花园药业零售连锁有限公司休宁国坚大药房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黄山国胜大药房连锁有限公司休宁一店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休宁县民生药房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休宁县百草中西大药房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黄山市休宁李仁堂药店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休宁县萝宁大药房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休宁县卫民康大药房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休宁县流口中西大药房有限公司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休宁心馨堂药房有限公司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休宁县百姓缘大药房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休宁县正源大药房有限公司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休宁县城北药房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休宁良春堂药店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休宁心馨堂药房有限公司溪口店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黄山市徽芝堂大药房有限公司云水芳邻店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休宁县隆升堂药店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休宁县惠民大药房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休宁县齐云药房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休宁县康之源大药房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休宁爱康大药房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休宁县回春堂药店汊口分店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黄山市休宁县德济堂大药房有限公司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黄山市休宁县德济堂大药房有限公司一心分公司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休宁县榆村大药房有限公司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黄山市修安堂大药房有限公司陈霞分店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休宁县溪口康宁药房有限公司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休宁县溪口百信药店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休宁县蓝田颐心堂大药房有限公司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休宁县五城江夏名宗大药房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休宁县五城戴同春药店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休宁县万安中西大药房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休宁县同心堂药店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休宁县徽丹堂大药房有限公司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黄山国胜大药房连锁有限公司休宁二店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休宁县商山洪里大药房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休宁县庆和堂大药房有限公司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休宁县光明钟表配镜行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休宁视源眼镜店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休宁县吴良材眼镜店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休宁县康明眼镜店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休宁县新华眼镜店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休宁县明辉眼镜商行萝宁街分店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休宁县光明钟表配镜行富宁广场店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休宁县明辉眼镜商行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休宁县享得利眼镜商行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黄山昕泽医疗器械有限公司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黄山金富医疗器械有限公司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安徽徽冠医疗器械有限公司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祁门县丁卓眼镜店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祁门县雪亮眼镜店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祁门县周能同雪亮眼镜店新兴路分店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祁门县周能同雪亮眼镜店新兴路分店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祁门县亨达眼镜店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黄山仁信医药连锁有限公司阊源大药房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黄山仁信医药连锁有限公司河东药店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黄山仁信医药连锁有限公司为民药房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黄山仁信医药连锁有限公司益群药房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黄山仁信医药连锁有限公司金字牌药店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黄山仁信医药连锁有限公司爱健大药房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黄山仁信医药连锁有限公司康复药店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黄山花园药业零售连锁有限公司丁香药店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黄山仁信医药连锁有限公司金东药店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黄山仁信医药连锁有限公司城安药店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黄山仁信医药连锁有限公司历口药店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黄山仁信医药连锁有限公司新区仁信大药房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黄山仁信医药连锁有限公司建民仁信大药房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黄山仁信医药连锁有限公司新城仁信大药房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黄山仁信医药连锁有限公司仁信大药房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黄山仁信医药连锁有限公司凫峰大众药店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黄山仁信医药连锁有限公司仁信大药房中心店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黄山花园药业零售连锁有限公司祁门百信大药房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黄山花园药业零售连锁有限公司牯牛降大药房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黄山花园药业零售连锁有限公司大北埠药店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黄山花园药业零售连锁有限公司平里健康药店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黄山花园药业零售连锁有限公司民生大药房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黄山花园药业零售连锁有限公司祁门花园大药房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黄山花园药业零售连锁有限公司祁山花园大药房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黄山花园药业零售连锁有限公司祁门新城花园大药房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黄山国胜大药房连锁有限公司天下康外滩店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黄山国胜大药房连锁有限公司天下康新兴店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黄山国胜大药房连锁有限公司天下康中心店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祁门县祁丽健康产业有限责任公司北门药店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祁门县仁和大药房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祁门惠听医疗器械有限公司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祁门县祁丽健康产业有限责任公司回春药店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祁门县芯诺大药房有限公司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祁门县大平安药品有限公司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祁门县益禾大药房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黟县博士眼镜行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黟县明亮眼镜行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黟县艾视伦眼镜店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黄山江海辰医疗科技有限责任公司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黄山润安医疗器械销售有限公司黟县分公司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黄山花园药业零售连锁有限公司福安堂药房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黄山仁信医药连锁有限公司黟县利民大药房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黄山仁信医药连锁有限公司明健大药房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黄山仁信医药连锁有限公司北街仁信大药房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黄山仁信医药连锁有限公司益民大药房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黄山仁信医药连锁有限公司黟县仁信大药房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黄山仁信医药连锁有限公司黟县新街大药房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黟县众生堂药房有限公司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黟县济生堂药房有限公司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黟县福生堂药房有限公司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黟县渔亭镇福康药店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黟县徽缘药店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黟县老街大药房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黟县慈济大药房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黟县华世大药房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黟县壹佰分大药房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黟县留安堂药房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黟县璟康大药房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上海华氏大药房黄山总店有限公司黄山汤口连锁店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黄山康祥医药零售有限公司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黄山花园药业零售连锁有限公司康顺大药房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黄山花园药业零售连锁有限公司大众药房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黄山仁信医药连锁有限公司寨西一笑堂药店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黄山花园药业零售连锁有限公司康寿药房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黄山区汤口镇得明眼镜店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舒尔美德（安徽）医疗科技有限公司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黄山乾仁康医疗器械销售有限公司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黄山伟康智享科贸有限公司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中科质谱（安徽）医疗科技有限公司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黄山亨徽医药技术有限公司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心韵恒安医疗科技（黄山）有限公司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黄山市良兴医疗器械有限公司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黄山花园药业零售连锁有限公司百信蕉充店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黄山兴宏康宇科技有限公司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黄山市喜美瑞医疗科技有限公司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黄山鑫通达科技有限公司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黄山市谷肤兰商贸有限公司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黄山市齐云福瑞医药销售有限公司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安徽简达医疗科技有限公司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黄山市万盈商贸有限公司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黄山市中新生物科技有限公司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黄山爱诺爱家智能科技有限公司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黄山爱文优进出口贸易有限公司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黄山市宏途医疗器械销售有限公司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黄山安尔安智能科技有限公司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黄山市修海商贸有限公司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黄山市配镜阁眼镜经营有限责任公司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黄山市璟呈医疗器械销售有限公司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黄山链星供应链管理有限公司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黄山雪青电子商务有限公司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黄山大润发商业有限公司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黄山留乡湾大药房有限公司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上海华氏大药房黄山总店有限公司总店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黄山国胜大药房连锁有限公司荷花池店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黄山国药大药房有限公司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黄山花园药业零售连锁有限公司屯溪天盈花园大药房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安徽天星大药房连锁有限公司黄山店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黄山花园药业零售连锁有限公司屯溪前园花园大药房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黄山花园药业零售连锁有限公司丰华花园大药房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上海华氏大药房黄山总店有限公司金翼大药房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黄山瑞视力眼镜销售有限公司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黄山花园药业零售连锁有限公司屯溪汇鑫花园大药房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黄山春之天药房有限公司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黄山花园药业零售连锁有限公司世纪广场药房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黄山市庆寿堂药品零售有限公司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黄山石翼农文化发展有限公司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黄山花园药业零售连锁有限公司屯溪新园花园大药房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黄山花园药业零售连锁有限公司屯溪城东花园大药房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黄山花园药业零售连锁有限公司屯溪阳湖花园大药房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上海华氏大药房黄山总店有限公司汤口连锁店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黄山市屯溪区惠康大药房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黄山五加一糖友大药房有限公司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黄山市庆和堂大药房有限公司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黄山市庆和堂大药房有限公司阳湖店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黄山市屯溪区爱耳助听器销售中心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黄山花园药业零售连锁有限公司一杆秤药房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黄山花园药业零售连锁有限公司屯溪绿地花园大药房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黄山花园药业零售连锁有限公司屯溪黄口花园大药房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黄山市未来智慧药房有限公司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黄山市乐诊医疗科技有限公司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黄山花园药业零售连锁有限公司屯溪环城北路花园大药房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黄山东苑医疗科技有限责任公司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黄山花园药业零售连锁有限公司屯溪昱城花园大药房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黄山国胜大药房连锁有限公司锦绣江南店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黄山国胜大药房连锁有限公司延安路店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黄山国胜大药房连锁有限公司百草堂店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黄山国胜大药房连锁有限公司黎民店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黄山国胜大药房连锁有限公司江南广宇店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黄山市九康大药房有限公司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黄山市府学大药房有限公司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黄山国胜大药房连锁有限公司天禄店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黄山国胜大药房连锁有限公司三华园店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黄山国胜大药房连锁有限公司前园南路店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黄山国胜大药房连锁有限公司方德堂店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黄山同春大药房连锁有限公司屯溪一店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黄山国胜大药房连锁有限公司安东路店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黄山同春大药房连锁有限公司屯溪二店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黄山邻几便利店有限公司河街店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黄山邻几便利店有限公司新园东路店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黄山邻几便利店有限公司天都大道店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黄山邻几便利店有限公司新商业步行街店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黄山邻几便利店有限公司江南之星店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黄山邻几便利店有限公司老街店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黄山邻几便利店有限公司跃进路店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黄山邻几便利店有限公司黄山西路店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黄山邻几便利店有限公司栗园路店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中国石化销售股份有限公司安徽黄山环城北路加油站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黄山花园药业零售连锁有限公司文峰花园大药房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黄山邻几便利店有限公司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黄山小瑞生物科技有限公司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黄山梦启医疗器械销售经营部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合肥屈臣氏个人用品商店有限公司黄山分公司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黄山市有趣可淘商贸有限公司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黄山保顺堂大药房有限公司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黄山市屯溪区轩怡悦商贸有限责任公司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黄山市轩魂商贸有限公司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黄山惠聪医疗器械销售有限公司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黄山市屯溪区康吉大药房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黄山市道浩商贸有限公司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上海华氏大药房黄山总店有限公司戴震路药店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上海华氏大药房黄山总店有限公司同徳仁药店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黄山市江南大药房有限公司珮琅分公司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黄山市江南大药房有限公司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上海华氏大药房黄山总店有限公司华汇大药房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黄山市江南大药房有限公司怡阳分公司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上海华氏大药房黄山总店有限公司上塘药店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黄山市屯溪区学愿大药房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黄山市恒修堂大药房有限公司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黄山汉风贸易有限公司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黄山市庆和堂大药房有限公司湖边店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黄山市三初堂药品零售有限公司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黄山市自然之声助听器销售有限公司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安徽石翼农健康管理有限公司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黄山市屯溪区众兴大药房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黄山联康大药房有限公司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黄山市益春大药房有限公司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黄山市瑞之祥药品零售有限公司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黄山市屯溪区天康大药房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黄山市屯溪区昱康大药房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安徽宁康医疗管理有限公司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黄山市广隆大药房有限公司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黄山举人文化发展有限公司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黄山市蜜博商贸有限公司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黄山广汇生物科技有限公司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黄山国灸生物科技有限公司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铜陵市昌盛大药房医药连锁有限公司黄山江南新城店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铜陵市昌盛大药房医药连锁有限公司黄山阳湖路店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铜陵市昌盛大药房医药连锁有限公司黄山银杏苑店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黄山市屯溪区余济堂大药房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黄山市双兴药品销售有限公司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黄山市杨梅山药品零售有限公司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黄山共同药品销售有限公司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黄山花园药业零售连锁有限公司百信昱西药房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黄山市华寿堂药品零售有限公司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黄山市康瑞大药房有限公司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黄山蜜玉信息技术有限公司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黄山玉安堂大药房有限公司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黄山市三陆伍大药房有限公司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黄山市万贯家园大药房有限公司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黄山花园药业零售连锁有限公司屯溪新柏花园大药房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黄山花园药业零售连锁有限公司屯溪长干花园大药房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黄山市屯溪区余仁堂大药房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黄山百大合家福连锁超市有限责任公司百大店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黄山百大合家福连锁超市有限责任公司世纪花园店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黄山花园药业零售连锁有限公司隆阜店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黄山百大合家福连锁超市有限责任公司阳湖店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黄山铄康药房有限公司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黄山百大合家福连锁超市有限公司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黄山市隆阜仁安药品零售有限公司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黄山花园药业零售连锁有限公司景康药房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黄山市声耳医疗器械销售有限公司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黄山市霞康大药房有限公司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黄山市屯溪区三陆伍昱城大药房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黄山市屯溪区昱华药店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黄山市屯溪区益康堂大药房百利店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黄山市屯溪区新声助听器验配中心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黄山花园药业零售连锁有限公司顺和堂大药房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黄山市屯溪区安康大药房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黄山市屯溪区顺平大药房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黄山市昱都医药零售有限公司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黄山市屯溪区益康堂大药房利民路店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黄山市屯溪区益康堂大药房百合店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黄山市屯溪区益康堂大药房康益店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黄山济世药品零售有限公司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黄山市屯溪区和解大药房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合肥屈臣氏个人用品商店有限公司屯溪黄山中路分店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黄山市屯溪区佰康大药房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黄山市天润发超市有限公司屯溪分公司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黄山市徽仁堂药品零售有限公司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合肥屈臣氏个人用品商店有限公司黄山天盈财富广场分店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黄山市屯溪区黄山人大药房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黄山市屯溪区保寿堂大药房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黄山市屯溪区惠民大药房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黄山市屯溪区众康乐大药房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黄山市屯溪区回春大药房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黄山市屯溪区健民堂大药房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黄山市屯溪区万佳大药房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黄山市屯溪区民生大药房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黄山市屯溪区天健药房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黄山市徽州区心声听力技术服务有限公司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黄山猫头鹰眼科诊所有限公司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黄山市徽州区新宇商贸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黄山市徽州区聚寿医疗器械销售经营部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黄山市声耳医疗器械销售有限公司黄山区分公司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黄山市黄山区悦耳助听器经营部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黄山市誉航商贸有限公司黄山区分公司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歙县欣华医疗器械经营部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歙县惠聪医疗器械有限公司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歙县易听医疗器械有限公司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黄山市歙县聪聆助听器销售有限公司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黄山梦辉医疗器械销售经营部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黄山市祥东健康科技有限公司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黄山辉越通讯有限公司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黄山市小溪商贸有限公司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黄山市誉航商贸有限公司黟县分公司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黄山仁信医药连锁有限公司汤口德安堂大药店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黄山仁信医药连锁有限公司百杏林大药房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5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黄山仁信医药连锁有限公司新安药店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黄山花园药业零售连锁有限公司新潭花园大药房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黄山市同善堂医药零售有限公司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黄山市仁康大药房有限公司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黄山依维意电子商务有限公司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黄山市修安堂大药房有限公司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黄山市庆和堂大药房有限公司高新区店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黄山经济开发区双心堂大药房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黄山市百家康大药房有限公司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黄山市大森林药房有限公司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黄山博康大药房有限公司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黄山花园药业零售连锁有限公司百信新潭药房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黄山花园药业零售连锁有限公司梅林花园大药房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黄山花园药业零售连锁有限公司新城花园大药房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黄山众益堂医药零售有限公司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黄山市诚惠大药房有限公司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58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黄山国胜大药房连锁有限公司浩创城店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1级监管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E660A0"/>
    <w:rsid w:val="0E760578"/>
    <w:rsid w:val="12C14C78"/>
    <w:rsid w:val="18D201F9"/>
    <w:rsid w:val="1D4C5FAF"/>
    <w:rsid w:val="1F7A813D"/>
    <w:rsid w:val="1FE068A6"/>
    <w:rsid w:val="2785717A"/>
    <w:rsid w:val="27E34417"/>
    <w:rsid w:val="2D5E297B"/>
    <w:rsid w:val="30EB7959"/>
    <w:rsid w:val="376B3243"/>
    <w:rsid w:val="37F41741"/>
    <w:rsid w:val="3F303ADB"/>
    <w:rsid w:val="41C935A0"/>
    <w:rsid w:val="43542401"/>
    <w:rsid w:val="4AD36695"/>
    <w:rsid w:val="4B1D02BD"/>
    <w:rsid w:val="586747D1"/>
    <w:rsid w:val="5A121D8F"/>
    <w:rsid w:val="63631087"/>
    <w:rsid w:val="64B648C9"/>
    <w:rsid w:val="707F5447"/>
    <w:rsid w:val="73041F17"/>
    <w:rsid w:val="75377C1E"/>
    <w:rsid w:val="FFF7B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qFormat/>
    <w:uiPriority w:val="0"/>
    <w:rPr>
      <w:rFonts w:ascii="Nimbus Roman No9 L" w:hAnsi="Nimbus Roman No9 L" w:eastAsia="Nimbus Roman No9 L" w:cs="Nimbus Roman No9 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2024-11-28T23:28:00Z</dcterms:created>
  <dc:creator>Administrator</dc:creator>
  <cp:lastModifiedBy>11</cp:lastModifiedBy>
  <dcterms:modified xsi:type="dcterms:W3CDTF">2024-12-05T02:38:06Z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73231D6C12B2408E9A21CE6D6A416C7D</vt:lpwstr>
  </property>
</Properties>
</file>