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35"/>
        <w:jc w:val="left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position w:val="2"/>
          <w:sz w:val="32"/>
          <w:szCs w:val="32"/>
          <w:lang w:eastAsia="en-U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/>
        </w:rPr>
        <w:t>黄山毛峰茶地理标志保护专家申请表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/>
        </w:rPr>
      </w:pPr>
    </w:p>
    <w:tbl>
      <w:tblPr>
        <w:tblStyle w:val="8"/>
        <w:tblW w:w="90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275"/>
        <w:gridCol w:w="1116"/>
        <w:gridCol w:w="781"/>
        <w:gridCol w:w="889"/>
        <w:gridCol w:w="1094"/>
        <w:gridCol w:w="2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w w:val="98"/>
                <w:kern w:val="0"/>
                <w:sz w:val="28"/>
                <w:szCs w:val="28"/>
                <w:lang w:val="en-US" w:eastAsia="en-US" w:bidi="ar-SA"/>
              </w:rPr>
              <w:t>民族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560" w:lineRule="exact"/>
              <w:ind w:left="533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出生年月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52" w:firstLineChars="100"/>
              <w:jc w:val="righ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工作单位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籍贯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职称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联系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地址</w:t>
            </w:r>
          </w:p>
        </w:tc>
        <w:tc>
          <w:tcPr>
            <w:tcW w:w="7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手机号码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en-US" w:bidi="ar-SA"/>
              </w:rPr>
              <w:t>电子邮箱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  <w:jc w:val="center"/>
        </w:trPr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ind w:left="298" w:right="133" w:hanging="149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个人学习和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工作简介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所在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推荐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736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jc w:val="both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（盖章）        年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31" w:right="1531" w:bottom="1247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26F7"/>
    <w:rsid w:val="04B45E52"/>
    <w:rsid w:val="06F061D0"/>
    <w:rsid w:val="07283CD0"/>
    <w:rsid w:val="076B3457"/>
    <w:rsid w:val="093F5215"/>
    <w:rsid w:val="10240F8D"/>
    <w:rsid w:val="11C067EB"/>
    <w:rsid w:val="13286CF2"/>
    <w:rsid w:val="21317EE8"/>
    <w:rsid w:val="241A62CA"/>
    <w:rsid w:val="24D34B24"/>
    <w:rsid w:val="29EC0B84"/>
    <w:rsid w:val="2C76700E"/>
    <w:rsid w:val="2D621399"/>
    <w:rsid w:val="3ABB4831"/>
    <w:rsid w:val="3B2C3968"/>
    <w:rsid w:val="446C1B6B"/>
    <w:rsid w:val="51F651FB"/>
    <w:rsid w:val="52366B4C"/>
    <w:rsid w:val="558E51CC"/>
    <w:rsid w:val="61926757"/>
    <w:rsid w:val="61D73514"/>
    <w:rsid w:val="69DC18F8"/>
    <w:rsid w:val="6D990719"/>
    <w:rsid w:val="7862733A"/>
    <w:rsid w:val="79BC4902"/>
    <w:rsid w:val="7DB026F7"/>
    <w:rsid w:val="7EEA5FB1"/>
    <w:rsid w:val="7FEFFEB8"/>
    <w:rsid w:val="F73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1347</Words>
  <Characters>1403</Characters>
  <Lines>0</Lines>
  <Paragraphs>0</Paragraphs>
  <TotalTime>10</TotalTime>
  <ScaleCrop>false</ScaleCrop>
  <LinksUpToDate>false</LinksUpToDate>
  <CharactersWithSpaces>1492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2025-03-25T23:18:00Z</dcterms:created>
  <dc:creator>₯㎕</dc:creator>
  <cp:lastModifiedBy>hss</cp:lastModifiedBy>
  <cp:lastPrinted>2025-03-26T11:26:00Z</cp:lastPrinted>
  <dcterms:modified xsi:type="dcterms:W3CDTF">2025-05-20T16:10:54Z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4DCB5AF8A79C4C0F9898AEACF977CAD3_13</vt:lpwstr>
  </property>
  <property fmtid="{D5CDD505-2E9C-101B-9397-08002B2CF9AE}" pid="4" name="KSOTemplateDocerSaveRecord">
    <vt:lpwstr>eyJoZGlkIjoiMGYwYjU1ZWM1MjRjZmEzZjA5ZGVkMWI1OTEyMTIwNGUiLCJ1c2VySWQiOiIyNzQyNDkwMzAifQ==</vt:lpwstr>
  </property>
</Properties>
</file>